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4CF45F" w14:textId="77777777" w:rsidR="00B62688" w:rsidRDefault="00B62688" w:rsidP="001117E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095CADF" w14:textId="77777777" w:rsidR="00E46F9E" w:rsidRDefault="00AE341C" w:rsidP="00E46F9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AE341C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Қостанай облысы әкімдігі білім басқармасының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«</w:t>
      </w:r>
      <w:r w:rsidRPr="00AE341C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Қостанай автомобиль көлігі колледжі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»</w:t>
      </w:r>
      <w:r w:rsidRPr="00AE341C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КМҚК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 </w:t>
      </w:r>
      <w:r w:rsidR="00C44AF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информатика пәні</w:t>
      </w:r>
      <w:r w:rsidRPr="00AE341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оқытушысы </w:t>
      </w:r>
      <w:r w:rsidRPr="00AE341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</w:t>
      </w:r>
      <w:r w:rsidRPr="00AE341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1 бірлік (В1-4 санаты)</w:t>
      </w:r>
    </w:p>
    <w:p w14:paraId="6B710938" w14:textId="3E8B4F75" w:rsidR="00AE341C" w:rsidRDefault="00AE341C" w:rsidP="00AE3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AE341C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бос лауазымына конкурс жариялайды</w:t>
      </w:r>
    </w:p>
    <w:p w14:paraId="2E68FDCE" w14:textId="77777777" w:rsidR="00DB075C" w:rsidRPr="00E46F9E" w:rsidRDefault="00DB075C" w:rsidP="00DB075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(</w:t>
      </w:r>
      <w:r w:rsidRPr="00E46F9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уақытша, бала күтімі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бойынша</w:t>
      </w:r>
      <w:r w:rsidRPr="00E46F9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негізгі қызметкердің демалыс кезеңіне </w:t>
      </w:r>
    </w:p>
    <w:p w14:paraId="0CDD9551" w14:textId="7A37DA85" w:rsidR="00DB075C" w:rsidRPr="00AE341C" w:rsidRDefault="00DB075C" w:rsidP="00DB075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E46F9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2027 жылғы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22</w:t>
      </w:r>
      <w:r w:rsidRPr="00E46F9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 xml:space="preserve"> мамыр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ды кірістіре</w:t>
      </w:r>
      <w:r w:rsidRPr="00E46F9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)</w:t>
      </w:r>
    </w:p>
    <w:p w14:paraId="01740C82" w14:textId="77777777" w:rsidR="00E46F9E" w:rsidRPr="00AE341C" w:rsidRDefault="00E46F9E" w:rsidP="00AE3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5BE3A91" w14:textId="60A6FDAE" w:rsidR="00B62688" w:rsidRDefault="00B62688" w:rsidP="00470A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7371"/>
      </w:tblGrid>
      <w:tr w:rsidR="00B62688" w14:paraId="5B7B8A7B" w14:textId="77777777" w:rsidTr="00D81C1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6866" w14:textId="0C3281E8" w:rsidR="00B62688" w:rsidRDefault="00A76AAD" w:rsidP="00470AB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Конкурс өткізілетін орын</w:t>
            </w:r>
            <w:r w:rsidR="00B62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FA2E" w14:textId="7984CCBC" w:rsidR="00B62688" w:rsidRDefault="00B62688" w:rsidP="00470AB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Костанай</w:t>
            </w:r>
            <w:r w:rsidR="00A76AA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қаласы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Н. Назарбаева</w:t>
            </w:r>
            <w:r w:rsidR="00A76AA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даңғылы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,156</w:t>
            </w:r>
          </w:p>
        </w:tc>
      </w:tr>
      <w:tr w:rsidR="00B62688" w14:paraId="5D96D5EE" w14:textId="77777777" w:rsidTr="00D81C1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6D5F" w14:textId="5A3CE821" w:rsidR="00B62688" w:rsidRDefault="00573311" w:rsidP="00470AB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Ақпарат алу үшін контактілер</w:t>
            </w:r>
            <w:r w:rsidR="00B62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A371" w14:textId="77777777" w:rsidR="00B62688" w:rsidRDefault="00B62688" w:rsidP="00470AB4">
            <w:pPr>
              <w:spacing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(7142)57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-97-70</w:t>
            </w:r>
          </w:p>
        </w:tc>
      </w:tr>
      <w:tr w:rsidR="00B62688" w14:paraId="0406E995" w14:textId="77777777" w:rsidTr="00D81C1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E7EB" w14:textId="4E013EA9" w:rsidR="00B62688" w:rsidRDefault="00573311" w:rsidP="00470AB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Құжаттарды тапсыру үшін</w:t>
            </w:r>
            <w:r w:rsidR="00B62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E-mail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281E" w14:textId="006BE260" w:rsidR="00B62688" w:rsidRDefault="00923CCC" w:rsidP="00470AB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kkat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</w:p>
        </w:tc>
      </w:tr>
      <w:tr w:rsidR="00B62688" w14:paraId="09405FEA" w14:textId="77777777" w:rsidTr="00D81C1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B526" w14:textId="52665926" w:rsidR="00B62688" w:rsidRDefault="00573311" w:rsidP="00470AB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Конкурс түрлері</w:t>
            </w:r>
            <w:r w:rsidR="00B62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7E4E" w14:textId="5FDB7D30" w:rsidR="00B62688" w:rsidRPr="00193A55" w:rsidRDefault="00193A55" w:rsidP="00470AB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Мемлекеттік білім беру мекемесі педагог</w:t>
            </w:r>
            <w:r w:rsidR="00352A2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лауазымы бойынша  бос жұмыс орнына және уақытша бос жұмыс орнына конкурс жариялайды</w:t>
            </w:r>
          </w:p>
        </w:tc>
      </w:tr>
      <w:tr w:rsidR="00B62688" w14:paraId="28C2BF10" w14:textId="77777777" w:rsidTr="00D81C1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44DD" w14:textId="252136D7" w:rsidR="00B62688" w:rsidRDefault="0057331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Құжаттар қабылдау мерзімі</w:t>
            </w:r>
            <w:r w:rsidR="00B62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963F" w14:textId="44B4BAF8" w:rsidR="00B62688" w:rsidRDefault="0032470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</w:t>
            </w:r>
            <w:r w:rsidR="00AE341C" w:rsidRPr="0092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AE341C" w:rsidRPr="0092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AE341C" w:rsidRPr="00923C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 ж.</w:t>
            </w:r>
            <w:r w:rsidR="00AE341C" w:rsidRPr="0092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="00024FF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AE341C" w:rsidRPr="0092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AE341C" w:rsidRPr="0092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AE341C" w:rsidRPr="00923C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 ж.</w:t>
            </w:r>
          </w:p>
        </w:tc>
      </w:tr>
      <w:tr w:rsidR="00B62688" w14:paraId="4EA60D13" w14:textId="77777777" w:rsidTr="00D81C1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89ED" w14:textId="6A2CC6CF" w:rsidR="00B62688" w:rsidRDefault="00B6268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Позиц</w:t>
            </w:r>
            <w:r w:rsidR="001663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ия</w:t>
            </w:r>
            <w:r w:rsidR="001117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1D04" w14:textId="1C1FF578" w:rsidR="00B62688" w:rsidRPr="00AE341C" w:rsidRDefault="007F3E3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Информатика пәні</w:t>
            </w:r>
            <w:r w:rsidR="00AE341C" w:rsidRPr="00AE341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оқытушысы</w:t>
            </w:r>
          </w:p>
        </w:tc>
      </w:tr>
      <w:tr w:rsidR="00B62688" w14:paraId="53635860" w14:textId="77777777" w:rsidTr="00D81C1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7E06" w14:textId="2FEBCFE5" w:rsidR="00B62688" w:rsidRDefault="001117E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Санаты</w:t>
            </w:r>
            <w:r w:rsidR="00B62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8A24" w14:textId="77777777" w:rsidR="00B62688" w:rsidRDefault="00B626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В1-4</w:t>
            </w:r>
          </w:p>
        </w:tc>
      </w:tr>
      <w:tr w:rsidR="00B62688" w14:paraId="088B0114" w14:textId="77777777" w:rsidTr="00D81C1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37CA" w14:textId="566802DC" w:rsidR="00B62688" w:rsidRDefault="0016630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Лауазымдық жалақы</w:t>
            </w:r>
            <w:r w:rsidR="00B626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FCD9" w14:textId="04B4ED42" w:rsidR="00B62688" w:rsidRDefault="00005F1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155 734</w:t>
            </w:r>
            <w:r w:rsidR="00420797" w:rsidRPr="009F5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187 942</w:t>
            </w:r>
            <w:r w:rsidR="00420797" w:rsidRPr="009F5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тенге (</w:t>
            </w:r>
            <w:r w:rsidR="00420797" w:rsidRPr="009F5D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сағаттар</w:t>
            </w:r>
            <w:r w:rsidR="00420797" w:rsidRPr="009F5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тариф</w:t>
            </w:r>
            <w:r w:rsidR="00420797" w:rsidRPr="009F5D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теу бойынша, педагогикалық өтіл мен біліктілік санатына байланысты)</w:t>
            </w:r>
          </w:p>
        </w:tc>
      </w:tr>
    </w:tbl>
    <w:p w14:paraId="57B513A3" w14:textId="337AE590" w:rsidR="00B62688" w:rsidRDefault="00AB1D06" w:rsidP="00005F17">
      <w:pPr>
        <w:shd w:val="clear" w:color="auto" w:fill="FFFFFF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Функционал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дық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міндеттері</w:t>
      </w:r>
      <w:r w:rsidR="00B626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58BF36F8" w14:textId="41AA9C22" w:rsidR="00B62688" w:rsidRDefault="0078729B" w:rsidP="00005F1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Білім берудің мемлекеттік жалпыға міндетті стандартына сәйкес, оқытылатын пәнді ескере отырып оқыту мен тәрбиелеуді жүзеге асыру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5A3AE2">
        <w:rPr>
          <w:rFonts w:ascii="Times New Roman" w:hAnsi="Times New Roman" w:cs="Times New Roman"/>
          <w:color w:val="000000"/>
          <w:sz w:val="24"/>
          <w:szCs w:val="24"/>
          <w:lang w:val="kk-KZ"/>
        </w:rPr>
        <w:t>Жеке тұлғаның  жалпы мәдениетін қалыптастыруға ықпал ету,  білім алушының жеке қабілетін анықтауға және дамытуға көмектесу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E70609">
        <w:rPr>
          <w:rFonts w:ascii="Times New Roman" w:hAnsi="Times New Roman" w:cs="Times New Roman"/>
          <w:color w:val="000000"/>
          <w:sz w:val="24"/>
          <w:szCs w:val="24"/>
          <w:lang w:val="kk-KZ"/>
        </w:rPr>
        <w:t>Жаңа педагогикалық технологиялар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E70609">
        <w:rPr>
          <w:rFonts w:ascii="Times New Roman" w:hAnsi="Times New Roman" w:cs="Times New Roman"/>
          <w:color w:val="000000"/>
          <w:sz w:val="24"/>
          <w:szCs w:val="24"/>
          <w:lang w:val="kk-KZ"/>
        </w:rPr>
        <w:t>оқыту әдістері мен құралдарының ең тиімді формаларын қолдану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BF2DA2">
        <w:rPr>
          <w:rFonts w:ascii="Times New Roman" w:hAnsi="Times New Roman" w:cs="Times New Roman"/>
          <w:color w:val="000000"/>
          <w:sz w:val="24"/>
          <w:szCs w:val="24"/>
          <w:lang w:val="kk-KZ"/>
        </w:rPr>
        <w:t>Оқу жоспарын және оқу процесінің кестесіне сәйкес білім беру</w:t>
      </w:r>
      <w:r w:rsidR="008068FC">
        <w:rPr>
          <w:rFonts w:ascii="Times New Roman" w:hAnsi="Times New Roman" w:cs="Times New Roman"/>
          <w:color w:val="000000"/>
          <w:sz w:val="24"/>
          <w:szCs w:val="24"/>
          <w:lang w:val="kk-KZ"/>
        </w:rPr>
        <w:t>;</w:t>
      </w:r>
      <w:r w:rsidR="00BF2DA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F938CC">
        <w:rPr>
          <w:rFonts w:ascii="Times New Roman" w:hAnsi="Times New Roman" w:cs="Times New Roman"/>
          <w:color w:val="000000"/>
          <w:sz w:val="24"/>
          <w:szCs w:val="24"/>
          <w:lang w:val="kk-KZ"/>
        </w:rPr>
        <w:t>Білім алушылар</w:t>
      </w:r>
      <w:r w:rsidR="00BF2DA2">
        <w:rPr>
          <w:rFonts w:ascii="Times New Roman" w:hAnsi="Times New Roman" w:cs="Times New Roman"/>
          <w:color w:val="000000"/>
          <w:sz w:val="24"/>
          <w:szCs w:val="24"/>
          <w:lang w:val="kk-KZ"/>
        </w:rPr>
        <w:t>ды сапалы білім мен ақыл ой дағдыларын қалыптастыруды қамтамасыз ету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8068F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Оқу жоспарының және оқу процесінің кестесіне сәйкес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68FC">
        <w:rPr>
          <w:rFonts w:ascii="Times New Roman" w:hAnsi="Times New Roman" w:cs="Times New Roman"/>
          <w:color w:val="000000"/>
          <w:sz w:val="24"/>
          <w:szCs w:val="24"/>
          <w:lang w:val="kk-KZ"/>
        </w:rPr>
        <w:t>б</w:t>
      </w:r>
      <w:r w:rsidR="00BF2DA2">
        <w:rPr>
          <w:rFonts w:ascii="Times New Roman" w:hAnsi="Times New Roman" w:cs="Times New Roman"/>
          <w:color w:val="000000"/>
          <w:sz w:val="24"/>
          <w:szCs w:val="24"/>
          <w:lang w:val="kk-KZ"/>
        </w:rPr>
        <w:t>ілім беру бағдарламаларын әзірлеуге</w:t>
      </w:r>
      <w:r w:rsidR="008068F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қатынасу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8068FC">
        <w:rPr>
          <w:rFonts w:ascii="Times New Roman" w:hAnsi="Times New Roman" w:cs="Times New Roman"/>
          <w:color w:val="000000"/>
          <w:sz w:val="24"/>
          <w:szCs w:val="24"/>
          <w:lang w:val="kk-KZ"/>
        </w:rPr>
        <w:t>Білім беру процесі кезінде білім алушылардың өмірі мен денсаулығын сақтауды қамтамасыз ету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3D54C5">
        <w:rPr>
          <w:rFonts w:ascii="Times New Roman" w:hAnsi="Times New Roman" w:cs="Times New Roman"/>
          <w:color w:val="000000"/>
          <w:sz w:val="24"/>
          <w:szCs w:val="24"/>
          <w:lang w:val="kk-KZ"/>
        </w:rPr>
        <w:t>Құралдарды пайдаланған кезде еңбек қауіпсіздігін және еңбекті қорғау талаптарын орындайды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3D54C5">
        <w:rPr>
          <w:rFonts w:ascii="Times New Roman" w:hAnsi="Times New Roman" w:cs="Times New Roman"/>
          <w:color w:val="000000"/>
          <w:sz w:val="24"/>
          <w:szCs w:val="24"/>
          <w:lang w:val="kk-KZ"/>
        </w:rPr>
        <w:t>Білім беру саласындағы уәкілетті орган бекіткен міндетті құжаттар тізбесін жүргізеді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AACB15E" w14:textId="4BB69F25" w:rsidR="00B62688" w:rsidRDefault="00A94C74" w:rsidP="00005F1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Біліктілікке қойылатын талаптар</w:t>
      </w:r>
      <w:r w:rsidR="00B626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01E14">
        <w:rPr>
          <w:rFonts w:ascii="Times New Roman" w:hAnsi="Times New Roman" w:cs="Times New Roman"/>
          <w:color w:val="000000"/>
          <w:sz w:val="24"/>
          <w:szCs w:val="24"/>
          <w:lang w:val="kk-KZ"/>
        </w:rPr>
        <w:t>жоғарғы білім және жоғары оқу орынан кейінгі білім немесе  сәйкес сала бойынша білім, еңбек өтілі талап етілмейді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701E14">
        <w:rPr>
          <w:rFonts w:ascii="Times New Roman" w:hAnsi="Times New Roman" w:cs="Times New Roman"/>
          <w:color w:val="000000"/>
          <w:sz w:val="24"/>
          <w:szCs w:val="24"/>
          <w:lang w:val="kk-KZ"/>
        </w:rPr>
        <w:t>біліктілігі жоғары деңгейде болған жағдайда және мамандығы б</w:t>
      </w:r>
      <w:r w:rsidR="006F288D">
        <w:rPr>
          <w:rFonts w:ascii="Times New Roman" w:hAnsi="Times New Roman" w:cs="Times New Roman"/>
          <w:color w:val="000000"/>
          <w:sz w:val="24"/>
          <w:szCs w:val="24"/>
          <w:lang w:val="kk-KZ"/>
        </w:rPr>
        <w:t>ойынша жұмыс өтілі бар болса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>: педагог-модератор</w:t>
      </w:r>
      <w:r w:rsidR="006F288D">
        <w:rPr>
          <w:rFonts w:ascii="Times New Roman" w:hAnsi="Times New Roman" w:cs="Times New Roman"/>
          <w:color w:val="000000"/>
          <w:sz w:val="24"/>
          <w:szCs w:val="24"/>
          <w:lang w:val="kk-KZ"/>
        </w:rPr>
        <w:t>лар үшін ең кемі 2 жыл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>; п</w:t>
      </w:r>
      <w:r w:rsidR="00A7306C">
        <w:rPr>
          <w:rFonts w:ascii="Times New Roman" w:hAnsi="Times New Roman" w:cs="Times New Roman"/>
          <w:color w:val="000000"/>
          <w:sz w:val="24"/>
          <w:szCs w:val="24"/>
        </w:rPr>
        <w:t>едаго</w:t>
      </w:r>
      <w:r w:rsidR="006F288D">
        <w:rPr>
          <w:rFonts w:ascii="Times New Roman" w:hAnsi="Times New Roman" w:cs="Times New Roman"/>
          <w:color w:val="000000"/>
          <w:sz w:val="24"/>
          <w:szCs w:val="24"/>
          <w:lang w:val="kk-KZ"/>
        </w:rPr>
        <w:t>г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 xml:space="preserve">-эксперт – </w:t>
      </w:r>
      <w:r w:rsidR="006F288D">
        <w:rPr>
          <w:rFonts w:ascii="Times New Roman" w:hAnsi="Times New Roman" w:cs="Times New Roman"/>
          <w:color w:val="000000"/>
          <w:sz w:val="24"/>
          <w:szCs w:val="24"/>
          <w:lang w:val="kk-KZ"/>
        </w:rPr>
        <w:t>ең кемі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 xml:space="preserve"> 3 </w:t>
      </w:r>
      <w:r w:rsidR="006F288D">
        <w:rPr>
          <w:rFonts w:ascii="Times New Roman" w:hAnsi="Times New Roman" w:cs="Times New Roman"/>
          <w:color w:val="000000"/>
          <w:sz w:val="24"/>
          <w:szCs w:val="24"/>
          <w:lang w:val="kk-KZ"/>
        </w:rPr>
        <w:t>жыл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>; педагог-</w:t>
      </w:r>
      <w:r w:rsidR="006F288D">
        <w:rPr>
          <w:rFonts w:ascii="Times New Roman" w:hAnsi="Times New Roman" w:cs="Times New Roman"/>
          <w:color w:val="000000"/>
          <w:sz w:val="24"/>
          <w:szCs w:val="24"/>
          <w:lang w:val="kk-KZ"/>
        </w:rPr>
        <w:t>зерттеуші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288D">
        <w:rPr>
          <w:rFonts w:ascii="Times New Roman" w:hAnsi="Times New Roman" w:cs="Times New Roman"/>
          <w:color w:val="000000"/>
          <w:sz w:val="24"/>
          <w:szCs w:val="24"/>
          <w:lang w:val="kk-KZ"/>
        </w:rPr>
        <w:t>ең кемі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 xml:space="preserve"> 4 </w:t>
      </w:r>
      <w:r w:rsidR="006F288D">
        <w:rPr>
          <w:rFonts w:ascii="Times New Roman" w:hAnsi="Times New Roman" w:cs="Times New Roman"/>
          <w:color w:val="000000"/>
          <w:sz w:val="24"/>
          <w:szCs w:val="24"/>
          <w:lang w:val="kk-KZ"/>
        </w:rPr>
        <w:t>жыл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 xml:space="preserve">; педагог-мастер – 5 </w:t>
      </w:r>
      <w:r w:rsidR="006F288D">
        <w:rPr>
          <w:rFonts w:ascii="Times New Roman" w:hAnsi="Times New Roman" w:cs="Times New Roman"/>
          <w:color w:val="000000"/>
          <w:sz w:val="24"/>
          <w:szCs w:val="24"/>
          <w:lang w:val="kk-KZ"/>
        </w:rPr>
        <w:t>жыл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DF50219" w14:textId="77777777" w:rsidR="001E0FE1" w:rsidRDefault="007C0872" w:rsidP="001E0FE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Кәсіби құзіреттілігін айқындай отырып, біліктілікке қойылатын талаптар</w:t>
      </w:r>
      <w:r w:rsidR="00B6268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921B49A" w14:textId="72C7ECAE" w:rsidR="001E0FE1" w:rsidRDefault="00B62688" w:rsidP="001E0FE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1) "педагог": </w:t>
      </w:r>
      <w:r w:rsidR="004F64AB">
        <w:rPr>
          <w:rFonts w:ascii="Times New Roman" w:hAnsi="Times New Roman" w:cs="Times New Roman"/>
          <w:color w:val="000000"/>
          <w:sz w:val="24"/>
          <w:szCs w:val="24"/>
          <w:lang w:val="kk-KZ"/>
        </w:rPr>
        <w:t>білім алушылардың психологиялық жас ерекшеліктерін ескере отырып оқу тәрбие жұмыстарын ұйымдастыру және жоспар жасай білу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312DB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білім </w:t>
      </w:r>
      <w:r w:rsidR="002A663D">
        <w:rPr>
          <w:rFonts w:ascii="Times New Roman" w:hAnsi="Times New Roman" w:cs="Times New Roman"/>
          <w:color w:val="000000"/>
          <w:sz w:val="24"/>
          <w:szCs w:val="24"/>
          <w:lang w:val="kk-KZ"/>
        </w:rPr>
        <w:t>алушылардың жалпы</w:t>
      </w:r>
      <w:r w:rsidR="00312DB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мәдениетін және әлеуметін көтеру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312DBB">
        <w:rPr>
          <w:rFonts w:ascii="Times New Roman" w:hAnsi="Times New Roman" w:cs="Times New Roman"/>
          <w:color w:val="000000"/>
          <w:sz w:val="24"/>
          <w:szCs w:val="24"/>
          <w:lang w:val="kk-KZ"/>
        </w:rPr>
        <w:t>оқу мекемелері деңгейіндегі іс шараларға қатынасу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D696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білім беру мен тәрбие </w:t>
      </w:r>
      <w:r w:rsidR="002A663D">
        <w:rPr>
          <w:rFonts w:ascii="Times New Roman" w:hAnsi="Times New Roman" w:cs="Times New Roman"/>
          <w:color w:val="000000"/>
          <w:sz w:val="24"/>
          <w:szCs w:val="24"/>
          <w:lang w:val="kk-KZ"/>
        </w:rPr>
        <w:t>жұмыстарын әр</w:t>
      </w:r>
      <w:r w:rsidR="00DD696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білім алушының жеке қажеттілігіне </w:t>
      </w:r>
      <w:r w:rsidR="002A663D">
        <w:rPr>
          <w:rFonts w:ascii="Times New Roman" w:hAnsi="Times New Roman" w:cs="Times New Roman"/>
          <w:color w:val="000000"/>
          <w:sz w:val="24"/>
          <w:szCs w:val="24"/>
          <w:lang w:val="kk-KZ"/>
        </w:rPr>
        <w:t>сәйкес ұйымдастыру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9019A8">
        <w:rPr>
          <w:rFonts w:ascii="Times New Roman" w:hAnsi="Times New Roman" w:cs="Times New Roman"/>
          <w:color w:val="000000"/>
          <w:sz w:val="24"/>
          <w:szCs w:val="24"/>
          <w:lang w:val="kk-KZ"/>
        </w:rPr>
        <w:t>кәсіби педагогикалық диалог дағдыларын меңгеру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9019A8">
        <w:rPr>
          <w:rFonts w:ascii="Times New Roman" w:hAnsi="Times New Roman" w:cs="Times New Roman"/>
          <w:color w:val="000000"/>
          <w:sz w:val="24"/>
          <w:szCs w:val="24"/>
          <w:lang w:val="kk-KZ"/>
        </w:rPr>
        <w:t>цифрлық білім беру курстарын қолдану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67295AD" w14:textId="4934AAB4" w:rsidR="001E0FE1" w:rsidRDefault="001E0FE1" w:rsidP="001E0FE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B62688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2) "педагог-модератор": </w:t>
      </w:r>
      <w:bookmarkStart w:id="0" w:name="_Hlk111561486"/>
      <w:r w:rsidR="009019A8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жалпы талаптарға сәйкес болу керек</w:t>
      </w:r>
      <w:r w:rsidR="00B62688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, "педагог</w:t>
      </w:r>
      <w:r w:rsidR="009019A8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біліктілігіне сәкес болу үшін</w:t>
      </w:r>
      <w:r w:rsidR="00B62688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", </w:t>
      </w:r>
      <w:r w:rsidR="009019A8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инновациялық формаларды қолдану</w:t>
      </w:r>
      <w:r w:rsidR="00B62688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C46ACD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оқытудың жаңа әдіс </w:t>
      </w:r>
      <w:r w:rsidR="00A7306C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тәсілдерін </w:t>
      </w:r>
      <w:r w:rsidR="00C46ACD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қолдану</w:t>
      </w:r>
      <w:r w:rsidR="00B62688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; </w:t>
      </w:r>
      <w:r w:rsidR="00C46ACD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білім </w:t>
      </w:r>
      <w:bookmarkEnd w:id="0"/>
      <w:r w:rsidR="00C46ACD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беру мекемелерінде тәжірибе алмасу</w:t>
      </w:r>
      <w:r w:rsidR="00B62688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; </w:t>
      </w:r>
      <w:r w:rsidR="00352A20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олимпиадаға қатынасушырының болуы</w:t>
      </w:r>
      <w:r w:rsidR="00B62688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352A20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конкурстар</w:t>
      </w:r>
      <w:r w:rsidR="00A7306C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,</w:t>
      </w:r>
      <w:r w:rsidR="00352A20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білім беру ұйымдары деңгейіндегі жарыстар</w:t>
      </w:r>
      <w:r w:rsidR="00B62688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;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</w:p>
    <w:p w14:paraId="2830B869" w14:textId="149F011B" w:rsidR="001E0FE1" w:rsidRDefault="00B62688" w:rsidP="001E0FE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3) "педагог-эксперт"</w:t>
      </w:r>
      <w:r w:rsidR="00021A21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жалпы талаптарға сәйкес болу керек, "педагог біліктілігіне сәкес болу үшін", инновациялық формаларды қолдану, оқытудың жаңа әдіс терін қолдану;</w:t>
      </w:r>
      <w:r w:rsidR="00A7306C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тәлімгерлікті жүзеге асыру және педагогикалық қоғамда дамыту стратегиясын аудандық деңгейде анықтау, қалада; облыстық деңгейде тәжірибе алмасу/республикалық маңызды қалалар және астаналар, республикалар (республикалық ведомстваға қарайтын мекемелер); олимпиадаға қатынасушылардың болуы, конкурстар, облыстық деңгейдегі жарыстар, республикалық маңызы бар қалалар  және астаналар, республикалар (республикалық ведомстваға қарайтын мекемелер);</w:t>
      </w:r>
    </w:p>
    <w:p w14:paraId="4681FE89" w14:textId="303E817B" w:rsidR="001E0FE1" w:rsidRDefault="00B62688" w:rsidP="001E0FE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lastRenderedPageBreak/>
        <w:t>4) "педагог-</w:t>
      </w:r>
      <w:r w:rsidR="00C46ACD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зерттеуші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": "педагог-эксперт"</w:t>
      </w:r>
      <w:r w:rsidR="00C46ACD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осы біліктілікке қойылатын барлық талаптарға сәйкес болу керек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136239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сабақты зерттеу дағдыларын және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136239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бағалау құралдарын меңгеру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; </w:t>
      </w:r>
      <w:r w:rsidR="009E54F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зерттеушілік дағдыларын қалыптастыруды қамтамасыз ету</w:t>
      </w:r>
      <w:bookmarkStart w:id="1" w:name="_Hlk111616933"/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bookmarkStart w:id="2" w:name="_Hlk111618393"/>
      <w:bookmarkStart w:id="3" w:name="_Hlk111616901"/>
      <w:r w:rsidR="009E54F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тәлімгерлікті жүзеге асыру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9E54F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және</w:t>
      </w:r>
      <w:r w:rsidR="003D6E3C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педагогикалық қоғамда дамыту стратегиясын аудандық деңгейде анықтау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3D6E3C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қалада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; </w:t>
      </w:r>
      <w:r w:rsidR="003D6E3C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облыстық деңгейде тәжірибе алмасу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/</w:t>
      </w:r>
      <w:r w:rsidR="003D6E3C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республикалық маңызды қалалар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3D6E3C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және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3D6E3C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астаналар</w:t>
      </w:r>
      <w:bookmarkEnd w:id="2"/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, р</w:t>
      </w:r>
      <w:r w:rsidR="003D6E3C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еспубликалар 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(республика</w:t>
      </w:r>
      <w:r w:rsidR="003D6E3C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лық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ведомств</w:t>
      </w:r>
      <w:r w:rsidR="003D6E3C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аға қарайтын мекемелер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); олимпиад</w:t>
      </w:r>
      <w:r w:rsidR="003D6E3C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аға қатынасушылардың болуы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, конкурс</w:t>
      </w:r>
      <w:r w:rsidR="003D6E3C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тар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, обл</w:t>
      </w:r>
      <w:r w:rsidR="00A70F0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ы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ст</w:t>
      </w:r>
      <w:r w:rsidR="00A70F0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ық деңгейдегі жарыстар,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республика</w:t>
      </w:r>
      <w:r w:rsidR="00A70F0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лық маңызы бар қалалар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A70F0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және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A70F0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астаналар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, республи</w:t>
      </w:r>
      <w:r w:rsidR="00A70F0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калар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( республика</w:t>
      </w:r>
      <w:r w:rsidR="00A70F0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лық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ведомств</w:t>
      </w:r>
      <w:r w:rsidR="00A70F0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аға қарайтын мекемелер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);</w:t>
      </w:r>
      <w:bookmarkEnd w:id="1"/>
      <w:bookmarkEnd w:id="3"/>
      <w:r w:rsid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</w:p>
    <w:p w14:paraId="77D539FD" w14:textId="6B0560CC" w:rsidR="00B62688" w:rsidRDefault="00B62688" w:rsidP="001E0FE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5) "педагог-</w:t>
      </w:r>
      <w:r w:rsidR="00A70F0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шебер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": </w:t>
      </w:r>
      <w:r w:rsidR="00A70F0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біліктілікке сәйкес жалпы талаптарға сәйкес брлуы керек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A70F0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өзінің жеке авторлық бағдарламасы болуы керек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5E1BBD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Республикалық 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Ы.Алтынсарин</w:t>
      </w:r>
      <w:r w:rsidR="005E1BBD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атындағы Ұлттық академиясының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5E1BBD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оқу әдістемелік кеңесте немесе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техни</w:t>
      </w:r>
      <w:r w:rsidR="00894A49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калық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и</w:t>
      </w:r>
      <w:r w:rsidR="00894A49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және кәсіптік білім беру Департаментінің оқу методикалық кеңесінде мақұлданған болуы керек</w:t>
      </w:r>
      <w:r w:rsidR="00DA63C1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,</w:t>
      </w:r>
      <w:r w:rsidR="00894A49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DA63C1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кәсіби білім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DA63C1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немесе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DA63C1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шығарылған оқулықтардың авторы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(</w:t>
      </w:r>
      <w:r w:rsidR="00DA63C1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қосалқы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), </w:t>
      </w:r>
      <w:r w:rsidR="00DA63C1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оқу әдістемелік құралдар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D820D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оқулықтардың тізіміне кіргізілген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D820D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оқу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-</w:t>
      </w:r>
      <w:r w:rsidR="00D820D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әдістемелік 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к</w:t>
      </w:r>
      <w:r w:rsidR="000C320A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ешенд</w:t>
      </w:r>
      <w:r w:rsidR="00D820D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ер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D820D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және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D820D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оқу әдістемелік құралдар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D820D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білім беру саласынның уәкілетті органдары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D820D6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немесе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0C320A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тест тапсырмаларын сараптау бойынша сарапшылардың мүшесі болып табылады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0C320A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оқулықтар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0C320A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оқу әдістемелік кешендер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0C320A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немесе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(WorldSkills) </w:t>
      </w:r>
      <w:r w:rsidR="000C320A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уорлд скилс чемпионатында сарапшы болып табылады 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(</w:t>
      </w:r>
      <w:r w:rsidR="00A14028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кәсіби шеберлік сайысы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) </w:t>
      </w:r>
      <w:r w:rsidR="00A14028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немесе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педагог</w:t>
      </w:r>
      <w:r w:rsidR="00A14028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тардың біліктілігін арттыру  бойынша тренер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; </w:t>
      </w:r>
      <w:r w:rsidR="00A14028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ғылыми жобалау дағдыларының дамуын қамтамасыз ету,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A14028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ғылыми жобалау дағдыларын дамыту</w:t>
      </w:r>
      <w:r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; </w:t>
      </w:r>
      <w:r w:rsidR="00465347" w:rsidRPr="001E0FE1">
        <w:rPr>
          <w:rFonts w:ascii="Times New Roman" w:hAnsi="Times New Roman" w:cs="Times New Roman"/>
          <w:color w:val="000000"/>
          <w:sz w:val="24"/>
          <w:szCs w:val="24"/>
          <w:lang w:val="kk-KZ"/>
        </w:rPr>
        <w:t>тәлімгерлікті жүзеге асыру және педагогикалық қоғамда дамыту стратегиясын аудандық деңгейде анықтау, қалада; облыстық деңгейде тәжірибе алмасу/республикалық маңызды қалалар және астаналар ,республикалар  (республикалық ведомостваға қарайтын мекемелер )</w:t>
      </w:r>
    </w:p>
    <w:p w14:paraId="42B3ACA9" w14:textId="77777777" w:rsidR="001E0FE1" w:rsidRPr="001E0FE1" w:rsidRDefault="001E0FE1" w:rsidP="001E0FE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A1EA867" w14:textId="788D97CC" w:rsidR="00B62688" w:rsidRPr="00465347" w:rsidRDefault="00465347" w:rsidP="00B6268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Конк</w:t>
      </w:r>
      <w:r w:rsidR="00600DC2">
        <w:rPr>
          <w:rFonts w:ascii="Times New Roman" w:hAnsi="Times New Roman" w:cs="Times New Roman"/>
          <w:b/>
          <w:bCs/>
          <w:sz w:val="24"/>
          <w:szCs w:val="24"/>
          <w:lang w:val="kk-KZ"/>
        </w:rPr>
        <w:t>у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рсқа қатынасу үшін құжаттар тізбесі электрондық немесе қағаз түрінде ұсынылады</w:t>
      </w:r>
      <w:r w:rsidR="00B62688" w:rsidRPr="00465347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:</w:t>
      </w:r>
    </w:p>
    <w:p w14:paraId="152F5D40" w14:textId="037D68E5" w:rsidR="00B62688" w:rsidRPr="00BC265B" w:rsidRDefault="00B62688" w:rsidP="00D65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4" w:name="z161"/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1) </w:t>
      </w:r>
      <w:r w:rsidR="000C3AD5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Конкурсқа қатынасу үшін 1 қ</w:t>
      </w:r>
      <w:r w:rsidR="00600DC2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о</w:t>
      </w:r>
      <w:r w:rsidR="000C3AD5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сымшада көрсетілген құжаттар тізімін көрсету керек</w:t>
      </w:r>
    </w:p>
    <w:p w14:paraId="55190DF5" w14:textId="49BA4B57" w:rsidR="00B62688" w:rsidRPr="00BC265B" w:rsidRDefault="00B62688" w:rsidP="00D65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5" w:name="z162"/>
      <w:bookmarkEnd w:id="4"/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2) </w:t>
      </w:r>
      <w:r w:rsidR="000C3AD5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құжат</w:t>
      </w:r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0C3AD5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жеке куәлік </w:t>
      </w:r>
      <w:r w:rsidR="00205359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немесе цифрлық құжаттар сервисінен электрондық құжат</w:t>
      </w:r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(</w:t>
      </w:r>
      <w:r w:rsidR="00205359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сәйкестендіру үшін</w:t>
      </w:r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);</w:t>
      </w:r>
    </w:p>
    <w:p w14:paraId="3D394233" w14:textId="196F55D5" w:rsidR="00B62688" w:rsidRPr="00BC265B" w:rsidRDefault="00B62688" w:rsidP="00D65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6" w:name="z163"/>
      <w:bookmarkEnd w:id="5"/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3) </w:t>
      </w:r>
      <w:r w:rsidR="00124368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кадрларды есепке алу бойынша толтырылған жеке іс парағы</w:t>
      </w:r>
      <w:r w:rsidR="00600DC2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(</w:t>
      </w:r>
      <w:r w:rsidR="00124368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нақты тұрғылықты жері көрсетілген</w:t>
      </w:r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124368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және</w:t>
      </w:r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124368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байланыс телефоны</w:t>
      </w:r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), 2</w:t>
      </w:r>
      <w:r w:rsidR="00B21AB1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қосымшаға сәйкес</w:t>
      </w:r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;</w:t>
      </w:r>
    </w:p>
    <w:p w14:paraId="1080131D" w14:textId="73E64F1F" w:rsidR="00600DC2" w:rsidRPr="00BC265B" w:rsidRDefault="00B62688" w:rsidP="00D65A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bookmarkStart w:id="7" w:name="z164"/>
      <w:bookmarkEnd w:id="6"/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4) </w:t>
      </w:r>
      <w:bookmarkStart w:id="8" w:name="z165"/>
      <w:bookmarkEnd w:id="7"/>
      <w:r w:rsidR="00600DC2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Педагогтердің үлгілік біліктілік сипаттамаларымен бекітілген лауазымға қойылатын біліктілік талаптарына сәйкес білім туралы құжаттардың көшірмелері;</w:t>
      </w:r>
    </w:p>
    <w:p w14:paraId="136DCE9F" w14:textId="657656AA" w:rsidR="00B62688" w:rsidRPr="00BC265B" w:rsidRDefault="00B62688" w:rsidP="00D65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5) </w:t>
      </w:r>
      <w:r w:rsidR="00564649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еңбек қызметін растайтын құжаттың көшірмесі</w:t>
      </w:r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(</w:t>
      </w:r>
      <w:r w:rsidR="00564649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болған жағдайда</w:t>
      </w:r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);</w:t>
      </w:r>
    </w:p>
    <w:p w14:paraId="769C7822" w14:textId="6E816560" w:rsidR="00B62688" w:rsidRPr="00BC265B" w:rsidRDefault="00B62688" w:rsidP="00D65A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bookmarkStart w:id="9" w:name="z166"/>
      <w:bookmarkEnd w:id="8"/>
      <w:bookmarkEnd w:id="9"/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6) </w:t>
      </w:r>
      <w:r w:rsidR="00564649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денсаулық жағдайына байланысты справка</w:t>
      </w:r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,</w:t>
      </w:r>
      <w:r w:rsidR="00506102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Қазақстан Республикасының денсаулық сақтау Министрінің міндетін атқарушының 2020 жылғы 30 қазан № ҚР ДСМ-175/2020 бұйрығымен бекітілген</w:t>
      </w:r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"</w:t>
      </w:r>
      <w:r w:rsidR="00506102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Денсаулық сақтау саласындағы</w:t>
      </w:r>
      <w:r w:rsidR="0008176A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есепке алу құжаттамасын</w:t>
      </w:r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08176A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бекіту туралы</w:t>
      </w:r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" ( № 21579</w:t>
      </w:r>
      <w:r w:rsidR="00D60BC6"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бойынша мемлекеттік нормативтік құқұқтық  реестрінде тіркелген</w:t>
      </w:r>
      <w:r w:rsidRPr="00BC265B">
        <w:rPr>
          <w:rFonts w:ascii="Times New Roman" w:hAnsi="Times New Roman" w:cs="Times New Roman"/>
          <w:color w:val="000000"/>
          <w:sz w:val="24"/>
          <w:szCs w:val="24"/>
          <w:lang w:val="kk-KZ"/>
        </w:rPr>
        <w:t>);</w:t>
      </w:r>
    </w:p>
    <w:p w14:paraId="71FA87B9" w14:textId="77777777" w:rsidR="00BC265B" w:rsidRPr="00BC265B" w:rsidRDefault="00BC265B" w:rsidP="00D65A88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lang w:val="kk-KZ"/>
        </w:rPr>
      </w:pPr>
      <w:bookmarkStart w:id="10" w:name="z171"/>
      <w:r w:rsidRPr="00BC265B">
        <w:rPr>
          <w:color w:val="000000"/>
          <w:spacing w:val="2"/>
          <w:lang w:val="kk-KZ"/>
        </w:rPr>
        <w:t>7) психоневрологиялық ұйымнан анықтама;</w:t>
      </w:r>
    </w:p>
    <w:p w14:paraId="3335C037" w14:textId="44899B11" w:rsidR="00BC265B" w:rsidRPr="00BC265B" w:rsidRDefault="00BC265B" w:rsidP="00D65A88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lang w:val="kk-KZ"/>
        </w:rPr>
      </w:pPr>
      <w:r w:rsidRPr="00BC265B">
        <w:rPr>
          <w:color w:val="000000"/>
          <w:spacing w:val="2"/>
          <w:lang w:val="kk-KZ"/>
        </w:rPr>
        <w:t>8) наркологиялық ұйымнан анықтама;</w:t>
      </w:r>
    </w:p>
    <w:p w14:paraId="301BC923" w14:textId="6E0EB22A" w:rsidR="00BC265B" w:rsidRPr="00BC265B" w:rsidRDefault="00BC265B" w:rsidP="00D65A88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lang w:val="kk-KZ"/>
        </w:rPr>
      </w:pPr>
      <w:r w:rsidRPr="00BC265B">
        <w:rPr>
          <w:color w:val="000000"/>
          <w:spacing w:val="2"/>
          <w:lang w:val="kk-KZ"/>
        </w:rPr>
        <w:t>9) сертификаттаудан өту нәтижелері туралы сертификат немесе қолданыстағы біліктілік санатының болуы туралы куәлік (бар болса);</w:t>
      </w:r>
    </w:p>
    <w:p w14:paraId="34FFFE4F" w14:textId="44D5F10A" w:rsidR="00BC265B" w:rsidRPr="00BC265B" w:rsidRDefault="00BC265B" w:rsidP="00D65A88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lang w:val="en-US"/>
        </w:rPr>
      </w:pPr>
      <w:r w:rsidRPr="00BC265B">
        <w:rPr>
          <w:color w:val="000000"/>
          <w:spacing w:val="2"/>
          <w:lang w:val="kk-KZ"/>
        </w:rPr>
        <w:t xml:space="preserve">10) ағылшын тілі педагогтері лауазымына орналасуға кандидаттар үшін пән бойынша сертификаттау нәтижелері туралы сертификаты немесе педагог-модератордың немесе педагог-сарапшының немесе педагог-зерттеушінің немесе педагог-шебердің біліктілік санатының болуы туралы куәлік (бар болса) немесе CELTA (Certificate in English Language Teaching to Adults. </w:t>
      </w:r>
      <w:r w:rsidRPr="00BC265B">
        <w:rPr>
          <w:color w:val="000000"/>
          <w:spacing w:val="2"/>
          <w:lang w:val="en-US"/>
        </w:rPr>
        <w:t xml:space="preserve">Cambridge) PASS A; DELTA (Diploma in English Language Teaching to Adults) Pass and above </w:t>
      </w:r>
      <w:r w:rsidRPr="00BC265B">
        <w:rPr>
          <w:color w:val="000000"/>
          <w:spacing w:val="2"/>
        </w:rPr>
        <w:t>немесе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айелтс</w:t>
      </w:r>
      <w:r w:rsidRPr="00BC265B">
        <w:rPr>
          <w:color w:val="000000"/>
          <w:spacing w:val="2"/>
          <w:lang w:val="en-US"/>
        </w:rPr>
        <w:t xml:space="preserve"> IELTS (IELTS) – 6,5 </w:t>
      </w:r>
      <w:r w:rsidRPr="00BC265B">
        <w:rPr>
          <w:color w:val="000000"/>
          <w:spacing w:val="2"/>
        </w:rPr>
        <w:t>балл</w:t>
      </w:r>
      <w:r w:rsidRPr="00BC265B">
        <w:rPr>
          <w:color w:val="000000"/>
          <w:spacing w:val="2"/>
          <w:lang w:val="en-US"/>
        </w:rPr>
        <w:t xml:space="preserve">; </w:t>
      </w:r>
      <w:r w:rsidRPr="00BC265B">
        <w:rPr>
          <w:color w:val="000000"/>
          <w:spacing w:val="2"/>
        </w:rPr>
        <w:t>немесе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тойфл</w:t>
      </w:r>
      <w:r w:rsidRPr="00BC265B">
        <w:rPr>
          <w:color w:val="000000"/>
          <w:spacing w:val="2"/>
          <w:lang w:val="en-US"/>
        </w:rPr>
        <w:t xml:space="preserve"> TOEFL (</w:t>
      </w:r>
      <w:r w:rsidRPr="00BC265B">
        <w:rPr>
          <w:color w:val="000000"/>
          <w:spacing w:val="2"/>
        </w:rPr>
        <w:t>і</w:t>
      </w:r>
      <w:r w:rsidRPr="00BC265B">
        <w:rPr>
          <w:color w:val="000000"/>
          <w:spacing w:val="2"/>
          <w:lang w:val="en-US"/>
        </w:rPr>
        <w:t>nternet Based Test (</w:t>
      </w:r>
      <w:r w:rsidRPr="00BC265B">
        <w:rPr>
          <w:color w:val="000000"/>
          <w:spacing w:val="2"/>
        </w:rPr>
        <w:t>і</w:t>
      </w:r>
      <w:r w:rsidRPr="00BC265B">
        <w:rPr>
          <w:color w:val="000000"/>
          <w:spacing w:val="2"/>
          <w:lang w:val="en-US"/>
        </w:rPr>
        <w:t xml:space="preserve">BT)) </w:t>
      </w:r>
      <w:r w:rsidRPr="00BC265B">
        <w:rPr>
          <w:color w:val="000000"/>
          <w:spacing w:val="2"/>
        </w:rPr>
        <w:t>сертификаты</w:t>
      </w:r>
      <w:r w:rsidRPr="00BC265B">
        <w:rPr>
          <w:color w:val="000000"/>
          <w:spacing w:val="2"/>
          <w:lang w:val="en-US"/>
        </w:rPr>
        <w:t xml:space="preserve"> - 60-65 </w:t>
      </w:r>
      <w:r w:rsidRPr="00BC265B">
        <w:rPr>
          <w:color w:val="000000"/>
          <w:spacing w:val="2"/>
        </w:rPr>
        <w:t>балл</w:t>
      </w:r>
      <w:r w:rsidRPr="00BC265B">
        <w:rPr>
          <w:color w:val="000000"/>
          <w:spacing w:val="2"/>
          <w:lang w:val="en-US"/>
        </w:rPr>
        <w:t>;</w:t>
      </w:r>
    </w:p>
    <w:p w14:paraId="5BCBF82F" w14:textId="5E8CE92B" w:rsidR="00BC265B" w:rsidRPr="00BC265B" w:rsidRDefault="00BC265B" w:rsidP="00D65A88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lang w:val="en-US"/>
        </w:rPr>
      </w:pPr>
      <w:r w:rsidRPr="00BC265B">
        <w:rPr>
          <w:color w:val="000000"/>
          <w:spacing w:val="2"/>
          <w:lang w:val="en-US"/>
        </w:rPr>
        <w:t xml:space="preserve">11) </w:t>
      </w:r>
      <w:r w:rsidRPr="00BC265B">
        <w:rPr>
          <w:color w:val="000000"/>
          <w:spacing w:val="2"/>
        </w:rPr>
        <w:t>техникалық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және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кәсіптік</w:t>
      </w:r>
      <w:r w:rsidRPr="00BC265B">
        <w:rPr>
          <w:color w:val="000000"/>
          <w:spacing w:val="2"/>
          <w:lang w:val="en-US"/>
        </w:rPr>
        <w:t xml:space="preserve">, </w:t>
      </w:r>
      <w:r w:rsidRPr="00BC265B">
        <w:rPr>
          <w:color w:val="000000"/>
          <w:spacing w:val="2"/>
        </w:rPr>
        <w:t>орта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білімнен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кейінгі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білім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беру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ұйымдарында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арнайы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пәндер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бойынша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педагогтер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және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өндірістік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оқыту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шеберлері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лауазымдарына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педагогикалық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қызметке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кіріскен</w:t>
      </w:r>
      <w:r w:rsidRPr="00BC265B">
        <w:rPr>
          <w:color w:val="000000"/>
          <w:spacing w:val="2"/>
          <w:lang w:val="en-US"/>
        </w:rPr>
        <w:t xml:space="preserve">, </w:t>
      </w:r>
      <w:r w:rsidRPr="00BC265B">
        <w:rPr>
          <w:color w:val="000000"/>
          <w:spacing w:val="2"/>
        </w:rPr>
        <w:t>тиісті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мамандық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немесе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бейін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бойынша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өндірісте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кемінде</w:t>
      </w:r>
      <w:r w:rsidRPr="00BC265B">
        <w:rPr>
          <w:color w:val="000000"/>
          <w:spacing w:val="2"/>
          <w:lang w:val="en-US"/>
        </w:rPr>
        <w:t xml:space="preserve"> 2 </w:t>
      </w:r>
      <w:r w:rsidRPr="00BC265B">
        <w:rPr>
          <w:color w:val="000000"/>
          <w:spacing w:val="2"/>
        </w:rPr>
        <w:t>жыл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жұмыс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өтілі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бар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педагогтер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сертификаттаудан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өтуден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босатылады</w:t>
      </w:r>
      <w:r w:rsidRPr="00BC265B">
        <w:rPr>
          <w:color w:val="000000"/>
          <w:spacing w:val="2"/>
          <w:lang w:val="en-US"/>
        </w:rPr>
        <w:t>.</w:t>
      </w:r>
    </w:p>
    <w:p w14:paraId="3AFD1AF6" w14:textId="5ED9FCF9" w:rsidR="00BC265B" w:rsidRPr="00BC265B" w:rsidRDefault="00BC265B" w:rsidP="00D65A88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lang w:val="en-US"/>
        </w:rPr>
      </w:pPr>
      <w:r w:rsidRPr="00BC265B">
        <w:rPr>
          <w:color w:val="000000"/>
          <w:spacing w:val="2"/>
          <w:lang w:val="en-US"/>
        </w:rPr>
        <w:t xml:space="preserve">12) </w:t>
      </w:r>
      <w:r w:rsidRPr="00BC265B">
        <w:rPr>
          <w:color w:val="000000"/>
          <w:spacing w:val="2"/>
          <w:lang w:val="kk-KZ"/>
        </w:rPr>
        <w:t>3</w:t>
      </w:r>
      <w:r w:rsidRPr="00BC265B">
        <w:rPr>
          <w:color w:val="000000"/>
          <w:spacing w:val="2"/>
          <w:lang w:val="en-US"/>
        </w:rPr>
        <w:t>-</w:t>
      </w:r>
      <w:r w:rsidRPr="00BC265B">
        <w:rPr>
          <w:color w:val="000000"/>
          <w:spacing w:val="2"/>
        </w:rPr>
        <w:t>қосымшаға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сәйкес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нысан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бойынша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педагогтің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бос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немесе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уақытша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бос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лауазымына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кандидаттың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толтырылған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бағалау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парағы</w:t>
      </w:r>
      <w:r w:rsidRPr="00BC265B">
        <w:rPr>
          <w:color w:val="000000"/>
          <w:spacing w:val="2"/>
          <w:lang w:val="en-US"/>
        </w:rPr>
        <w:t>.</w:t>
      </w:r>
    </w:p>
    <w:p w14:paraId="1B001AD3" w14:textId="6BCABAF0" w:rsidR="00BC265B" w:rsidRPr="00BC265B" w:rsidRDefault="00BC265B" w:rsidP="00D65A88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lang w:val="en-US"/>
        </w:rPr>
      </w:pPr>
      <w:r w:rsidRPr="00BC265B">
        <w:rPr>
          <w:color w:val="000000"/>
          <w:spacing w:val="2"/>
          <w:lang w:val="en-US"/>
        </w:rPr>
        <w:t xml:space="preserve">13) </w:t>
      </w:r>
      <w:r w:rsidRPr="00BC265B">
        <w:rPr>
          <w:color w:val="000000"/>
          <w:spacing w:val="2"/>
        </w:rPr>
        <w:t>тәжірибесі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жоқ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кандидаттың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бейнепрезентациясы</w:t>
      </w:r>
      <w:r w:rsidRPr="00BC265B">
        <w:rPr>
          <w:color w:val="000000"/>
          <w:spacing w:val="2"/>
          <w:lang w:val="en-US"/>
        </w:rPr>
        <w:t xml:space="preserve"> (</w:t>
      </w:r>
      <w:r w:rsidRPr="00BC265B">
        <w:rPr>
          <w:color w:val="000000"/>
          <w:spacing w:val="2"/>
        </w:rPr>
        <w:t>өзін</w:t>
      </w:r>
      <w:r w:rsidRPr="00BC265B">
        <w:rPr>
          <w:color w:val="000000"/>
          <w:spacing w:val="2"/>
          <w:lang w:val="en-US"/>
        </w:rPr>
        <w:t>-</w:t>
      </w:r>
      <w:r w:rsidRPr="00BC265B">
        <w:rPr>
          <w:color w:val="000000"/>
          <w:spacing w:val="2"/>
        </w:rPr>
        <w:t>өзі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таныстыру</w:t>
      </w:r>
      <w:r w:rsidRPr="00BC265B">
        <w:rPr>
          <w:color w:val="000000"/>
          <w:spacing w:val="2"/>
          <w:lang w:val="en-US"/>
        </w:rPr>
        <w:t xml:space="preserve">) </w:t>
      </w:r>
      <w:r w:rsidRPr="00BC265B">
        <w:rPr>
          <w:color w:val="000000"/>
          <w:spacing w:val="2"/>
        </w:rPr>
        <w:t>ұзақтығы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кемінде</w:t>
      </w:r>
      <w:r w:rsidRPr="00BC265B">
        <w:rPr>
          <w:color w:val="000000"/>
          <w:spacing w:val="2"/>
          <w:lang w:val="en-US"/>
        </w:rPr>
        <w:t xml:space="preserve"> 10 </w:t>
      </w:r>
      <w:r w:rsidRPr="00BC265B">
        <w:rPr>
          <w:color w:val="000000"/>
          <w:spacing w:val="2"/>
        </w:rPr>
        <w:t>минут</w:t>
      </w:r>
      <w:r w:rsidRPr="00BC265B">
        <w:rPr>
          <w:color w:val="000000"/>
          <w:spacing w:val="2"/>
          <w:lang w:val="en-US"/>
        </w:rPr>
        <w:t xml:space="preserve">, </w:t>
      </w:r>
      <w:r w:rsidRPr="00BC265B">
        <w:rPr>
          <w:color w:val="000000"/>
          <w:spacing w:val="2"/>
        </w:rPr>
        <w:t>ең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төменгі</w:t>
      </w:r>
      <w:r w:rsidRPr="00BC265B">
        <w:rPr>
          <w:color w:val="000000"/>
          <w:spacing w:val="2"/>
          <w:lang w:val="en-US"/>
        </w:rPr>
        <w:t xml:space="preserve"> </w:t>
      </w:r>
      <w:r w:rsidRPr="00BC265B">
        <w:rPr>
          <w:color w:val="000000"/>
          <w:spacing w:val="2"/>
        </w:rPr>
        <w:t>ажыратымдылығы</w:t>
      </w:r>
      <w:r w:rsidRPr="00BC265B">
        <w:rPr>
          <w:color w:val="000000"/>
          <w:spacing w:val="2"/>
          <w:lang w:val="en-US"/>
        </w:rPr>
        <w:t xml:space="preserve"> – 720 x 480.</w:t>
      </w:r>
    </w:p>
    <w:p w14:paraId="7C8B9EFD" w14:textId="5C7A238F" w:rsidR="00BC265B" w:rsidRPr="00BC265B" w:rsidRDefault="00BC265B" w:rsidP="00D65A88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lang w:val="en-US"/>
        </w:rPr>
      </w:pPr>
      <w:r w:rsidRPr="00BC265B">
        <w:rPr>
          <w:color w:val="000000"/>
          <w:spacing w:val="2"/>
          <w:shd w:val="clear" w:color="auto" w:fill="FFFFFF"/>
        </w:rPr>
        <w:t>Кандидат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болған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жағдайда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оның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біліміне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, </w:t>
      </w:r>
      <w:r w:rsidRPr="00BC265B">
        <w:rPr>
          <w:color w:val="000000"/>
          <w:spacing w:val="2"/>
          <w:shd w:val="clear" w:color="auto" w:fill="FFFFFF"/>
        </w:rPr>
        <w:t>жұмыс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тәжірибесіне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, </w:t>
      </w:r>
      <w:r w:rsidRPr="00BC265B">
        <w:rPr>
          <w:color w:val="000000"/>
          <w:spacing w:val="2"/>
          <w:shd w:val="clear" w:color="auto" w:fill="FFFFFF"/>
        </w:rPr>
        <w:t>кәсіби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деңгейіне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қатысты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қосымша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ақпаратты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(</w:t>
      </w:r>
      <w:r w:rsidRPr="00BC265B">
        <w:rPr>
          <w:color w:val="000000"/>
          <w:spacing w:val="2"/>
          <w:shd w:val="clear" w:color="auto" w:fill="FFFFFF"/>
        </w:rPr>
        <w:t>біліктілігін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арттыру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, </w:t>
      </w:r>
      <w:r w:rsidRPr="00BC265B">
        <w:rPr>
          <w:color w:val="000000"/>
          <w:spacing w:val="2"/>
          <w:shd w:val="clear" w:color="auto" w:fill="FFFFFF"/>
        </w:rPr>
        <w:t>ғылыми</w:t>
      </w:r>
      <w:r w:rsidRPr="00BC265B">
        <w:rPr>
          <w:color w:val="000000"/>
          <w:spacing w:val="2"/>
          <w:shd w:val="clear" w:color="auto" w:fill="FFFFFF"/>
          <w:lang w:val="en-US"/>
        </w:rPr>
        <w:t>/</w:t>
      </w:r>
      <w:r w:rsidRPr="00BC265B">
        <w:rPr>
          <w:color w:val="000000"/>
          <w:spacing w:val="2"/>
          <w:shd w:val="clear" w:color="auto" w:fill="FFFFFF"/>
        </w:rPr>
        <w:t>академиялық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дәрежелер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мен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атақтар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беру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, </w:t>
      </w:r>
      <w:r w:rsidRPr="00BC265B">
        <w:rPr>
          <w:color w:val="000000"/>
          <w:spacing w:val="2"/>
          <w:shd w:val="clear" w:color="auto" w:fill="FFFFFF"/>
        </w:rPr>
        <w:lastRenderedPageBreak/>
        <w:t>ғылыми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немесе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әдістемелік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Жарияланымдар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, </w:t>
      </w:r>
      <w:r w:rsidRPr="00BC265B">
        <w:rPr>
          <w:color w:val="000000"/>
          <w:spacing w:val="2"/>
          <w:shd w:val="clear" w:color="auto" w:fill="FFFFFF"/>
        </w:rPr>
        <w:t>біліктілік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санаттары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туралы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құжаттардың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көшірмелері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, </w:t>
      </w:r>
      <w:r w:rsidRPr="00BC265B">
        <w:rPr>
          <w:color w:val="000000"/>
          <w:spacing w:val="2"/>
          <w:shd w:val="clear" w:color="auto" w:fill="FFFFFF"/>
        </w:rPr>
        <w:t>алдыңғы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жұмыс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орнының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басшылығынан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 </w:t>
      </w:r>
      <w:r w:rsidRPr="00BC265B">
        <w:rPr>
          <w:color w:val="000000"/>
          <w:spacing w:val="2"/>
          <w:shd w:val="clear" w:color="auto" w:fill="FFFFFF"/>
        </w:rPr>
        <w:t>ұсынымдар</w:t>
      </w:r>
      <w:r w:rsidRPr="00BC265B">
        <w:rPr>
          <w:color w:val="000000"/>
          <w:spacing w:val="2"/>
          <w:shd w:val="clear" w:color="auto" w:fill="FFFFFF"/>
          <w:lang w:val="en-US"/>
        </w:rPr>
        <w:t xml:space="preserve">) </w:t>
      </w:r>
      <w:r w:rsidRPr="00BC265B">
        <w:rPr>
          <w:color w:val="000000"/>
          <w:spacing w:val="2"/>
          <w:shd w:val="clear" w:color="auto" w:fill="FFFFFF"/>
        </w:rPr>
        <w:t>ұсынады</w:t>
      </w:r>
      <w:r w:rsidRPr="00BC265B">
        <w:rPr>
          <w:color w:val="000000"/>
          <w:spacing w:val="2"/>
          <w:shd w:val="clear" w:color="auto" w:fill="FFFFFF"/>
          <w:lang w:val="en-US"/>
        </w:rPr>
        <w:t>.</w:t>
      </w:r>
    </w:p>
    <w:bookmarkEnd w:id="10"/>
    <w:p w14:paraId="777C2689" w14:textId="1D9C9FE5" w:rsidR="00BC265B" w:rsidRPr="00894533" w:rsidRDefault="002B1CB4" w:rsidP="00BC265B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en-US"/>
        </w:rPr>
      </w:pPr>
      <w:r w:rsidRPr="00BC265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Хабарландыруда көрсетілген 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</w:rPr>
        <w:t>құжаттардың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</w:rPr>
        <w:t>біреуінің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</w:rPr>
        <w:t>болмауы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</w:rPr>
        <w:t>құжаттарды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</w:rPr>
        <w:t>кандидатқа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</w:rPr>
        <w:t>қайтару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</w:rPr>
        <w:t>үшін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</w:rPr>
        <w:t>негіз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</w:rPr>
        <w:t>болып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BC265B" w:rsidRPr="00BC265B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</w:rPr>
        <w:t>табылады</w:t>
      </w:r>
    </w:p>
    <w:p w14:paraId="1CAECECA" w14:textId="793FD081" w:rsidR="001E0FE1" w:rsidRPr="00894533" w:rsidRDefault="001E0FE1" w:rsidP="00BC265B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en-US"/>
        </w:rPr>
      </w:pPr>
    </w:p>
    <w:p w14:paraId="4B0C4014" w14:textId="77777777" w:rsidR="00B62688" w:rsidRPr="00BC265B" w:rsidRDefault="00B62688" w:rsidP="00B62688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03961F16" w14:textId="5C79B480" w:rsidR="00B62688" w:rsidRPr="00AC5A9F" w:rsidRDefault="00AC5A9F" w:rsidP="00AC5A9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К</w:t>
      </w:r>
      <w:r w:rsidRPr="00AC5A9F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онкурсқа қатысу үшін арналған құжаттар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:</w:t>
      </w:r>
    </w:p>
    <w:p w14:paraId="31333DAC" w14:textId="79574F52" w:rsidR="00B62688" w:rsidRDefault="002B1CB4" w:rsidP="00B62688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</w:t>
      </w:r>
      <w:r w:rsidR="00AC5A9F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қосымша</w:t>
      </w:r>
      <w:r w:rsidR="00B626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9354" w:type="dxa"/>
        <w:tblInd w:w="849" w:type="dxa"/>
        <w:tblLook w:val="04A0" w:firstRow="1" w:lastRow="0" w:firstColumn="1" w:lastColumn="0" w:noHBand="0" w:noVBand="1"/>
      </w:tblPr>
      <w:tblGrid>
        <w:gridCol w:w="5322"/>
        <w:gridCol w:w="4032"/>
      </w:tblGrid>
      <w:tr w:rsidR="00B62688" w14:paraId="6DEF3AF7" w14:textId="77777777" w:rsidTr="00B62688">
        <w:trPr>
          <w:trHeight w:val="30"/>
        </w:trPr>
        <w:tc>
          <w:tcPr>
            <w:tcW w:w="53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D1CF8C" w14:textId="77777777" w:rsidR="00B62688" w:rsidRDefault="00B6268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3DC17" w14:textId="77777777" w:rsidR="00B62688" w:rsidRDefault="00B62688">
            <w:pPr>
              <w:spacing w:after="0"/>
              <w:jc w:val="right"/>
            </w:pPr>
          </w:p>
        </w:tc>
      </w:tr>
      <w:tr w:rsidR="00B62688" w14:paraId="0300DBF4" w14:textId="77777777" w:rsidTr="00B62688">
        <w:trPr>
          <w:trHeight w:val="30"/>
        </w:trPr>
        <w:tc>
          <w:tcPr>
            <w:tcW w:w="53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B6030E" w14:textId="77777777" w:rsidR="00B62688" w:rsidRDefault="00B6268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9FE42A" w14:textId="310B1A05" w:rsidR="00B62688" w:rsidRDefault="00B62688">
            <w:pPr>
              <w:spacing w:after="0"/>
              <w:jc w:val="center"/>
            </w:pPr>
          </w:p>
        </w:tc>
      </w:tr>
      <w:tr w:rsidR="00B62688" w14:paraId="2072D938" w14:textId="77777777" w:rsidTr="00B62688">
        <w:trPr>
          <w:trHeight w:val="30"/>
        </w:trPr>
        <w:tc>
          <w:tcPr>
            <w:tcW w:w="53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02D810" w14:textId="77777777" w:rsidR="00B62688" w:rsidRDefault="00B626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27AF0A" w14:textId="71B09A4E" w:rsidR="00B62688" w:rsidRDefault="00B626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</w:t>
            </w:r>
            <w:r w:rsidR="002B1C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kk-KZ"/>
              </w:rPr>
              <w:t>МҚК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«Костанай</w:t>
            </w:r>
            <w:r w:rsidR="00583F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kk-KZ"/>
              </w:rPr>
              <w:t xml:space="preserve"> автомобиль көлігі колледжі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583F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конкурс </w:t>
            </w:r>
            <w:r w:rsidR="00583F7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жариялаған мемлекеттік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 w:rsidR="00583F7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14:paraId="28B08727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</w:t>
      </w:r>
      <w:r w:rsidRPr="00AC5A9F">
        <w:rPr>
          <w:color w:val="000000"/>
          <w:spacing w:val="2"/>
        </w:rPr>
        <w:t>_______________________________________________________________</w:t>
      </w:r>
    </w:p>
    <w:p w14:paraId="173DBBA9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(үміткердің Т.А.Ә. (бар болса)), ЖСН</w:t>
      </w:r>
    </w:p>
    <w:p w14:paraId="365509BA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_______________________________________________________________</w:t>
      </w:r>
    </w:p>
    <w:p w14:paraId="7762FB69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(лауазымы, жұмыс орны)</w:t>
      </w:r>
    </w:p>
    <w:p w14:paraId="2B53D8FE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_______________________________________________________________</w:t>
      </w:r>
    </w:p>
    <w:p w14:paraId="4AB846D7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_______________________________________________________________</w:t>
      </w:r>
    </w:p>
    <w:p w14:paraId="1A827349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Нақты тұрғылықты жері, тіркелген мекен-жайы, байланыс телефоны</w:t>
      </w:r>
    </w:p>
    <w:p w14:paraId="198D6E72" w14:textId="77777777" w:rsidR="00AC5A9F" w:rsidRPr="00AC5A9F" w:rsidRDefault="00AC5A9F" w:rsidP="00AC5A9F">
      <w:pPr>
        <w:pStyle w:val="3"/>
        <w:shd w:val="clear" w:color="auto" w:fill="FFFFFF"/>
        <w:spacing w:before="225" w:line="240" w:lineRule="auto"/>
        <w:jc w:val="center"/>
        <w:textAlignment w:val="baseline"/>
        <w:rPr>
          <w:rFonts w:ascii="Times New Roman" w:hAnsi="Times New Roman" w:cs="Times New Roman"/>
          <w:color w:val="1E1E1E"/>
        </w:rPr>
      </w:pPr>
      <w:r w:rsidRPr="00AC5A9F">
        <w:rPr>
          <w:rFonts w:ascii="Times New Roman" w:hAnsi="Times New Roman" w:cs="Times New Roman"/>
          <w:b/>
          <w:bCs/>
          <w:color w:val="1E1E1E"/>
        </w:rPr>
        <w:t>Өтініш</w:t>
      </w:r>
    </w:p>
    <w:p w14:paraId="61D2C45C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Мені бос/уақытша бос лауазымдық конкурсқа қатысуға рұқсат беруіңізді сұраймын</w:t>
      </w:r>
    </w:p>
    <w:p w14:paraId="6DC3D90F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(қажетінің астын сызыңыз)</w:t>
      </w:r>
    </w:p>
    <w:p w14:paraId="0D6AF3E9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_______________________________________________________________</w:t>
      </w:r>
    </w:p>
    <w:p w14:paraId="5B1BF501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білім беру ұйымының атауы, мекен-жайы (облыс, аудан, қала\ауыл)</w:t>
      </w:r>
    </w:p>
    <w:p w14:paraId="5A930C84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Қазіргі уақытта жұмыс істеймін</w:t>
      </w:r>
    </w:p>
    <w:p w14:paraId="56540609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_______________________________________________________________</w:t>
      </w:r>
    </w:p>
    <w:p w14:paraId="70785831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білім беру ұйымының атауы, мекен-жайы (облыс, аудан, қала\ауыл)</w:t>
      </w:r>
    </w:p>
    <w:p w14:paraId="53DC303C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Өзім туралы келесіні хабарлаймын:</w:t>
      </w:r>
    </w:p>
    <w:p w14:paraId="41333EF2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Білімі: жоғары немесе жоғары оқу орнынан кейін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3119"/>
        <w:gridCol w:w="3969"/>
      </w:tblGrid>
      <w:tr w:rsidR="00AC5A9F" w:rsidRPr="00AC5A9F" w14:paraId="0A02C8F9" w14:textId="77777777" w:rsidTr="00AC5A9F">
        <w:tc>
          <w:tcPr>
            <w:tcW w:w="297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0298E3" w14:textId="77777777" w:rsidR="00AC5A9F" w:rsidRPr="00AC5A9F" w:rsidRDefault="00AC5A9F" w:rsidP="00AC5A9F">
            <w:pPr>
              <w:pStyle w:val="a6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Оқу орнының атауы</w:t>
            </w:r>
          </w:p>
        </w:tc>
        <w:tc>
          <w:tcPr>
            <w:tcW w:w="31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B0278A" w14:textId="77777777" w:rsidR="00AC5A9F" w:rsidRPr="00AC5A9F" w:rsidRDefault="00AC5A9F" w:rsidP="00AC5A9F">
            <w:pPr>
              <w:pStyle w:val="a6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Оқыту кезеңі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E9A243" w14:textId="77777777" w:rsidR="00AC5A9F" w:rsidRPr="00AC5A9F" w:rsidRDefault="00AC5A9F" w:rsidP="00AC5A9F">
            <w:pPr>
              <w:pStyle w:val="a6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Диплом бойынша мамандық</w:t>
            </w:r>
          </w:p>
        </w:tc>
      </w:tr>
      <w:tr w:rsidR="00AC5A9F" w:rsidRPr="00AC5A9F" w14:paraId="50597031" w14:textId="77777777" w:rsidTr="00AC5A9F">
        <w:tc>
          <w:tcPr>
            <w:tcW w:w="297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E4A9C3" w14:textId="77777777" w:rsidR="00AC5A9F" w:rsidRPr="00AC5A9F" w:rsidRDefault="00AC5A9F" w:rsidP="00AC5A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516540" w14:textId="77777777" w:rsidR="00AC5A9F" w:rsidRPr="00AC5A9F" w:rsidRDefault="00AC5A9F" w:rsidP="00AC5A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A5FFB2" w14:textId="77777777" w:rsidR="00AC5A9F" w:rsidRPr="00AC5A9F" w:rsidRDefault="00AC5A9F" w:rsidP="00AC5A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E4F3963" w14:textId="5BE6B6AE" w:rsidR="00AC5A9F" w:rsidRPr="00AC5A9F" w:rsidRDefault="00AC5A9F" w:rsidP="00AC5A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231F0DA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Біліктілік санатының болуы (беру (растау) күні):</w:t>
      </w:r>
    </w:p>
    <w:p w14:paraId="20F1A800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_____________________________________________________________</w:t>
      </w:r>
    </w:p>
    <w:p w14:paraId="71C6C271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Педагогикалық жұмыс өтілі: ____________________________________</w:t>
      </w:r>
    </w:p>
    <w:p w14:paraId="711E5CF6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Келесі жұмыс нәтижелері бар:___________________________________</w:t>
      </w:r>
    </w:p>
    <w:p w14:paraId="34E14992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Наградалары, атақтары, дәрежесі, ғылыми дәрежесі, ғылыми атағы, сондай-ақ қосымша мәліметтер (бар болса)</w:t>
      </w:r>
    </w:p>
    <w:p w14:paraId="41D037C9" w14:textId="77777777" w:rsidR="00AC5A9F" w:rsidRPr="00AC5A9F" w:rsidRDefault="00AC5A9F" w:rsidP="00AC5A9F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____________________________________________________________</w:t>
      </w:r>
    </w:p>
    <w:p w14:paraId="2C856C1F" w14:textId="70C05951" w:rsidR="00B62688" w:rsidRDefault="00B62688" w:rsidP="00B62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"/>
        <w:gridCol w:w="10161"/>
      </w:tblGrid>
      <w:tr w:rsidR="00B62688" w14:paraId="500A2DEC" w14:textId="77777777" w:rsidTr="008E6854">
        <w:trPr>
          <w:trHeight w:val="227"/>
        </w:trPr>
        <w:tc>
          <w:tcPr>
            <w:tcW w:w="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ACA728" w14:textId="77777777" w:rsidR="00B62688" w:rsidRDefault="00B62688">
            <w:pPr>
              <w:spacing w:after="0"/>
              <w:contextualSpacing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0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5572B" w14:textId="01F3AE42" w:rsidR="00B62688" w:rsidRDefault="00B6268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C70CBCD" w14:textId="0E476FAA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5937E6F" w14:textId="544776CC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4A54A66" w14:textId="6424002C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4277F03" w14:textId="0A406691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3AB7F4C" w14:textId="453F7068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DC831E7" w14:textId="742F48E0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50BB109" w14:textId="3C938342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21F3E6B" w14:textId="77777777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E7A9A9B" w14:textId="03AA2E45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2BDC4AB" w14:textId="352E960D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73F3552" w14:textId="2EED5CA6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30823F8" w14:textId="4A58CEDD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C04D218" w14:textId="54445429" w:rsidR="001E0FE1" w:rsidRDefault="00DC7803" w:rsidP="00DC7803">
            <w:pPr>
              <w:spacing w:after="0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2-Қосымша</w:t>
            </w:r>
          </w:p>
          <w:p w14:paraId="503BF034" w14:textId="267ADD20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281CD1F" w14:textId="58A6F673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CC3F2D4" w14:textId="77777777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03DB17C" w14:textId="5C6971EC" w:rsidR="00B62688" w:rsidRDefault="00B62688">
            <w:pPr>
              <w:spacing w:after="0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pPr w:leftFromText="180" w:rightFromText="180" w:bottomFromText="160" w:vertAnchor="page" w:horzAnchor="page" w:tblpX="7141" w:tblpY="916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65"/>
            </w:tblGrid>
            <w:tr w:rsidR="00B62688" w14:paraId="5D272CE6" w14:textId="77777777">
              <w:trPr>
                <w:trHeight w:val="1920"/>
              </w:trPr>
              <w:tc>
                <w:tcPr>
                  <w:tcW w:w="1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CEC9FA" w14:textId="77777777" w:rsidR="00B62688" w:rsidRDefault="00B6268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ФОТО 3х4</w:t>
                  </w:r>
                </w:p>
              </w:tc>
            </w:tr>
          </w:tbl>
          <w:p w14:paraId="646A8F0B" w14:textId="3ABC883F" w:rsidR="00B62688" w:rsidRDefault="00B62688" w:rsidP="0023066A">
            <w:pPr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Кадр есебі жөніндегі жеке</w:t>
            </w:r>
          </w:p>
          <w:p w14:paraId="66FE8198" w14:textId="77777777" w:rsidR="00B62688" w:rsidRDefault="00B62688">
            <w:pPr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 ПАРАҒЫ</w:t>
            </w:r>
          </w:p>
          <w:p w14:paraId="4CBE93F0" w14:textId="77777777" w:rsidR="00B62688" w:rsidRDefault="00B62688">
            <w:pPr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ЛИЧНЫЙ ЛИСТОК</w:t>
            </w:r>
          </w:p>
          <w:p w14:paraId="463E315C" w14:textId="3B0C7917" w:rsidR="00B62688" w:rsidRPr="0023066A" w:rsidRDefault="00B62688" w:rsidP="005462D1">
            <w:pPr>
              <w:ind w:left="5220" w:hanging="272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3066A">
              <w:rPr>
                <w:rFonts w:ascii="Times New Roman" w:hAnsi="Times New Roman" w:cs="Times New Roman"/>
                <w:sz w:val="28"/>
                <w:szCs w:val="28"/>
              </w:rPr>
              <w:t>по учету кадров</w:t>
            </w:r>
          </w:p>
          <w:p w14:paraId="688E4769" w14:textId="4D3AA061" w:rsidR="005462D1" w:rsidRDefault="005462D1">
            <w:pPr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7961C" w14:textId="52B68716" w:rsidR="006023F6" w:rsidRDefault="006023F6">
            <w:pPr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94BCE" w14:textId="77777777" w:rsidR="006023F6" w:rsidRDefault="006023F6">
            <w:pPr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861B9" w14:textId="77777777" w:rsidR="00B62688" w:rsidRDefault="00B62688">
            <w:pPr>
              <w:spacing w:after="0"/>
              <w:ind w:left="5220" w:hanging="52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Тегі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14:paraId="05C9E51B" w14:textId="13F9685A" w:rsidR="00B62688" w:rsidRDefault="00B62688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  <w:p w14:paraId="6224F0FA" w14:textId="77777777" w:rsidR="006023F6" w:rsidRDefault="006023F6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6E9B1" w14:textId="77777777" w:rsidR="00B62688" w:rsidRDefault="00B62688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аты ____________________________________________________________________</w:t>
            </w:r>
          </w:p>
          <w:p w14:paraId="601FFD92" w14:textId="399754FB" w:rsidR="00B62688" w:rsidRDefault="00B62688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  <w:p w14:paraId="7DA3E79D" w14:textId="77777777" w:rsidR="006023F6" w:rsidRDefault="006023F6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4FB4D0" w14:textId="77777777" w:rsidR="00B62688" w:rsidRDefault="00B62688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әкесінің 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</w:t>
            </w:r>
          </w:p>
          <w:p w14:paraId="7AD8632E" w14:textId="7BAC0FCA" w:rsidR="00B62688" w:rsidRDefault="00B62688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  <w:p w14:paraId="12E6C16E" w14:textId="77777777" w:rsidR="006023F6" w:rsidRDefault="006023F6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CD86C" w14:textId="591AE3A0" w:rsidR="00DC7803" w:rsidRDefault="00B62688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Жынысы _____________</w:t>
            </w:r>
            <w:r w:rsidR="00776A24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732DA1" w14:textId="39182ECF" w:rsidR="00DC7803" w:rsidRDefault="0021575E" w:rsidP="00DC7803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C7803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  <w:p w14:paraId="718C9726" w14:textId="77777777" w:rsidR="00DC7803" w:rsidRDefault="00DC7803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1D0D3" w14:textId="0C95C013" w:rsidR="00B62688" w:rsidRDefault="00B62688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 күні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13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айы және жылы ______________________</w:t>
            </w:r>
            <w:r w:rsidR="00DC78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___________________________</w:t>
            </w:r>
          </w:p>
          <w:p w14:paraId="759504E4" w14:textId="07F76D11" w:rsidR="00B62688" w:rsidRDefault="00B62688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Год, число и месяц рождения</w:t>
            </w:r>
          </w:p>
          <w:p w14:paraId="2B60508B" w14:textId="77777777" w:rsidR="005E2BA0" w:rsidRDefault="005E2BA0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9A1A6" w14:textId="3399DAF9" w:rsidR="00B62688" w:rsidRDefault="00B62688" w:rsidP="005E2BA0">
            <w:pPr>
              <w:spacing w:after="0"/>
              <w:ind w:left="2207" w:hanging="220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Туған жері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3138E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14:paraId="4DEB6333" w14:textId="2F76333B" w:rsidR="00B62688" w:rsidRDefault="00B62688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рождения                      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село, ауыл, қала, облыс, республика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A498C25" w14:textId="4E8162CB" w:rsidR="00B62688" w:rsidRDefault="00B62688">
            <w:pPr>
              <w:spacing w:after="0"/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</w:t>
            </w:r>
            <w:r w:rsidR="001334ED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14:paraId="52924181" w14:textId="404475A7" w:rsidR="00B62688" w:rsidRDefault="00B62688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_____________________________________________________________________________</w:t>
            </w:r>
          </w:p>
          <w:p w14:paraId="1D62639B" w14:textId="54B7EFC5" w:rsidR="005E2BA0" w:rsidRDefault="005E2BA0" w:rsidP="005E2BA0">
            <w:pPr>
              <w:spacing w:after="0"/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село, деревня, город, район, область, республика)</w:t>
            </w:r>
          </w:p>
          <w:p w14:paraId="049703BE" w14:textId="77777777" w:rsidR="005E2BA0" w:rsidRDefault="005E2BA0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FE7D871" w14:textId="77777777" w:rsidR="00B62688" w:rsidRDefault="00B62688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 Ұлты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14:paraId="0C673415" w14:textId="748401CD" w:rsidR="00B62688" w:rsidRDefault="006023F6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62688">
              <w:rPr>
                <w:rFonts w:ascii="Times New Roman" w:hAnsi="Times New Roman" w:cs="Times New Roman"/>
                <w:sz w:val="24"/>
                <w:szCs w:val="24"/>
              </w:rPr>
              <w:t>ациональность</w:t>
            </w:r>
          </w:p>
          <w:p w14:paraId="1C2D0502" w14:textId="77777777" w:rsidR="006023F6" w:rsidRDefault="006023F6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5B29D" w14:textId="77777777" w:rsidR="00B62688" w:rsidRDefault="00B62688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Білімі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</w:p>
          <w:p w14:paraId="02E21897" w14:textId="1F96EA6D" w:rsidR="00B62688" w:rsidRDefault="006023F6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62688">
              <w:rPr>
                <w:rFonts w:ascii="Times New Roman" w:hAnsi="Times New Roman" w:cs="Times New Roman"/>
                <w:sz w:val="24"/>
                <w:szCs w:val="24"/>
              </w:rPr>
              <w:t>бразование</w:t>
            </w:r>
          </w:p>
          <w:p w14:paraId="2419BDDC" w14:textId="77777777" w:rsidR="006023F6" w:rsidRDefault="006023F6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6D60D88" w14:textId="77777777" w:rsidR="00B62688" w:rsidRDefault="00B62688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Азаматтығы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</w:p>
          <w:p w14:paraId="4CD1E87C" w14:textId="0729BC6F" w:rsidR="00B62688" w:rsidRDefault="00B62688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023F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ражданство</w:t>
            </w:r>
          </w:p>
          <w:p w14:paraId="73690DBF" w14:textId="672EAC83" w:rsidR="006023F6" w:rsidRDefault="006023F6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D14A8" w14:textId="192E1633" w:rsidR="006023F6" w:rsidRDefault="006023F6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6599A" w14:textId="2C782FD4" w:rsidR="006023F6" w:rsidRDefault="006023F6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CFAB6A" w14:textId="4EEFBB5A" w:rsidR="006023F6" w:rsidRDefault="006023F6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34E39" w14:textId="5A0CDB70" w:rsidR="006023F6" w:rsidRDefault="006023F6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4B45C2" w14:textId="74BFF6CB" w:rsidR="006023F6" w:rsidRDefault="006023F6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BC95A" w14:textId="5918420F" w:rsidR="006023F6" w:rsidRDefault="006023F6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B146A" w14:textId="483AED9D" w:rsidR="006023F6" w:rsidRDefault="006023F6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A8857" w14:textId="6A0D1F16" w:rsidR="006023F6" w:rsidRDefault="006023F6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E72A6" w14:textId="6C31141B" w:rsidR="006023F6" w:rsidRDefault="006023F6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01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39"/>
              <w:gridCol w:w="1518"/>
              <w:gridCol w:w="1296"/>
              <w:gridCol w:w="1244"/>
              <w:gridCol w:w="1468"/>
              <w:gridCol w:w="2575"/>
            </w:tblGrid>
            <w:tr w:rsidR="00B62688" w14:paraId="178111FD" w14:textId="77777777" w:rsidTr="006E5F8B"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D0B1DE" w14:textId="77777777" w:rsidR="00B62688" w:rsidRDefault="00B626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Оқу орнының атауы және оның тұрған жері</w:t>
                  </w:r>
                </w:p>
                <w:p w14:paraId="00445CCE" w14:textId="77777777" w:rsidR="00B62688" w:rsidRDefault="00B626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Название учебного заведения и его местонахождение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A9056E" w14:textId="77777777" w:rsidR="00B62688" w:rsidRDefault="00B626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Түскен жылы</w:t>
                  </w:r>
                </w:p>
                <w:p w14:paraId="44422873" w14:textId="77777777" w:rsidR="00B62688" w:rsidRDefault="00B626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 поступления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16A3B0" w14:textId="77777777" w:rsidR="00B62688" w:rsidRDefault="00B626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Бітірген немесе шыққан жылы</w:t>
                  </w:r>
                </w:p>
                <w:p w14:paraId="34925D99" w14:textId="77777777" w:rsidR="00B62688" w:rsidRDefault="00B626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 окончания или ухода</w:t>
                  </w: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1D7512" w14:textId="77777777" w:rsidR="00B62688" w:rsidRDefault="00B626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Бітірмесе, қай курстан кетті</w:t>
                  </w:r>
                </w:p>
                <w:p w14:paraId="7B21201B" w14:textId="77777777" w:rsidR="00B62688" w:rsidRDefault="00B626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Если не окончил, то с какого курса ушел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D9B3A7" w14:textId="77777777" w:rsidR="00B62688" w:rsidRDefault="00B626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Фаакультеті немесе бөлімі</w:t>
                  </w:r>
                </w:p>
                <w:p w14:paraId="7ACDF3A4" w14:textId="77777777" w:rsidR="00B62688" w:rsidRDefault="00B626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Факультет или отделение</w:t>
                  </w: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08E2F3" w14:textId="77777777" w:rsidR="00B62688" w:rsidRDefault="00B626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Оқу орнын бітірген соң кім болып шықты, диплом не куәлік нөмірін көрсету керек</w:t>
                  </w:r>
                </w:p>
                <w:p w14:paraId="51F74E3B" w14:textId="77777777" w:rsidR="00B62688" w:rsidRDefault="00B626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Какую квалификацию получил в результате окончания учебного заведения, указать № диплома или удостоверения</w:t>
                  </w:r>
                </w:p>
              </w:tc>
            </w:tr>
            <w:tr w:rsidR="00B62688" w14:paraId="62D2485A" w14:textId="77777777" w:rsidTr="006E5F8B"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9BE79C" w14:textId="77777777" w:rsidR="00B62688" w:rsidRDefault="00B626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111732" w14:textId="77777777" w:rsidR="00B62688" w:rsidRDefault="00B626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3DCF7" w14:textId="77777777" w:rsidR="00B62688" w:rsidRDefault="00B626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0B6B1" w14:textId="77777777" w:rsidR="00B62688" w:rsidRDefault="00B626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DD584E" w14:textId="77777777" w:rsidR="00B62688" w:rsidRDefault="00B626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15E10" w14:textId="77777777" w:rsidR="00B62688" w:rsidRDefault="00B626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62688" w14:paraId="536C4060" w14:textId="77777777" w:rsidTr="006E5F8B"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E9BE8" w14:textId="77777777" w:rsidR="00B62688" w:rsidRDefault="00B626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FECBE" w14:textId="77777777" w:rsidR="00B62688" w:rsidRDefault="00B626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A3095" w14:textId="77777777" w:rsidR="00B62688" w:rsidRDefault="00B626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B68BD7" w14:textId="77777777" w:rsidR="00B62688" w:rsidRDefault="00B626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F6410" w14:textId="77777777" w:rsidR="00B62688" w:rsidRDefault="00B626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4E930E" w14:textId="77777777" w:rsidR="00B62688" w:rsidRDefault="00B626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D3037" w14:paraId="458B27EC" w14:textId="77777777" w:rsidTr="006E5F8B"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E6F7C3" w14:textId="77777777" w:rsidR="004D3037" w:rsidRDefault="004D303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BBB27B" w14:textId="77777777" w:rsidR="004D3037" w:rsidRDefault="004D303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BAECD4" w14:textId="77777777" w:rsidR="004D3037" w:rsidRDefault="004D303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C5A2D" w14:textId="77777777" w:rsidR="004D3037" w:rsidRDefault="004D303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C7666" w14:textId="77777777" w:rsidR="004D3037" w:rsidRDefault="004D303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6D8E2" w14:textId="77777777" w:rsidR="004D3037" w:rsidRDefault="004D303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AEE76DE" w14:textId="77777777" w:rsidR="00B62688" w:rsidRDefault="00B62688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3143E" w14:textId="727F0DC3" w:rsidR="00B62688" w:rsidRDefault="00B62688" w:rsidP="008E685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Қандай шетел тілдерін және ТМД халықтарының тілдерін білесіз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  <w:r w:rsidR="008E685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14:paraId="733C5015" w14:textId="4E50C9F3" w:rsidR="00B62688" w:rsidRDefault="00B62688" w:rsidP="008E6854">
            <w:pPr>
              <w:spacing w:after="0"/>
              <w:ind w:left="81" w:hanging="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Какими иностранными языками и языками народов СНГ владеете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 аласыз ба әлде сөздікпен</w:t>
            </w:r>
            <w:r w:rsidR="008E68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аудара аласыз 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E6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(читаете или переводите со словарем)</w:t>
            </w:r>
          </w:p>
          <w:p w14:paraId="6BD9335B" w14:textId="77777777" w:rsidR="00B62688" w:rsidRDefault="00B62688">
            <w:pPr>
              <w:spacing w:after="0"/>
              <w:ind w:left="5220" w:hanging="54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</w:t>
            </w:r>
          </w:p>
          <w:p w14:paraId="06942279" w14:textId="77777777" w:rsidR="00B62688" w:rsidRDefault="00B62688">
            <w:pPr>
              <w:spacing w:after="0"/>
              <w:ind w:left="5220" w:hanging="540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 аласыз ба әлде түсінісе аласыз ба, еркін сөйлейсіз бе)</w:t>
            </w:r>
          </w:p>
          <w:p w14:paraId="7BFB2B88" w14:textId="77777777" w:rsidR="00B62688" w:rsidRDefault="00B62688">
            <w:pPr>
              <w:spacing w:after="0"/>
              <w:ind w:left="5220" w:hanging="540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(читаете и можете объясняться, владеете свободно)</w:t>
            </w:r>
          </w:p>
          <w:p w14:paraId="6DC20DB8" w14:textId="77777777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 Ғылыми дәреженіз, атағыңыз____________________________________________________________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  <w:t>________</w:t>
            </w:r>
          </w:p>
          <w:p w14:paraId="48953BDD" w14:textId="06877010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Ученая степень, ученое звание</w:t>
            </w:r>
          </w:p>
          <w:p w14:paraId="14E2DBCC" w14:textId="77777777" w:rsidR="004D3037" w:rsidRDefault="004D303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6560B" w14:textId="77777777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 ғылыми еңбектеріңіз бен жаңалықтарыңыз бар</w:t>
            </w:r>
          </w:p>
          <w:p w14:paraId="79BFA5C8" w14:textId="77777777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имеете научные труды и изобретения</w:t>
            </w:r>
          </w:p>
          <w:p w14:paraId="4847D5ED" w14:textId="719A8931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  <w:r w:rsidR="005E2BA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11. Еңбек жолы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 және арнаулы орта оқу орындарында оқыған жылдарын, әскери қызметін, қоса атқарған жұмысын,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қоса есептегенде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6E6D113" w14:textId="77777777" w:rsidR="00B62688" w:rsidRDefault="00B6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 (включая учебу в высших и средних специальных учебных заведениях, военную службу, работу по совместительству и др.)</w:t>
            </w:r>
          </w:p>
          <w:p w14:paraId="5FEF6F90" w14:textId="77777777" w:rsidR="00B62688" w:rsidRDefault="00B6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</w:t>
            </w:r>
          </w:p>
          <w:p w14:paraId="30A664F8" w14:textId="77777777" w:rsidR="004D3037" w:rsidRDefault="004D303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F97C0D9" w14:textId="5E16ED9C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тармақты толтырғанда мекемелер, ұйымдар мен кәсіпорындар кезінде қалай аталса, сол қалпында берілсін, әскери қызмет лауазымы округімен қоса көрсетілсін</w:t>
            </w:r>
          </w:p>
          <w:p w14:paraId="7BCE475B" w14:textId="7A7C5C20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заполнении данного пункта учреждения, организации и предприятия необходимо именовать так, как они назывались в свое время, военную службу записывать с указанием должности</w:t>
            </w:r>
          </w:p>
          <w:p w14:paraId="0FE73642" w14:textId="77777777" w:rsidR="004D3037" w:rsidRDefault="004D303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01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008"/>
              <w:gridCol w:w="1053"/>
              <w:gridCol w:w="4819"/>
              <w:gridCol w:w="3259"/>
            </w:tblGrid>
            <w:tr w:rsidR="00B62688" w14:paraId="622B7C8C" w14:textId="77777777" w:rsidTr="00B404DB">
              <w:trPr>
                <w:cantSplit/>
                <w:trHeight w:val="480"/>
              </w:trPr>
              <w:tc>
                <w:tcPr>
                  <w:tcW w:w="20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945815" w14:textId="77777777" w:rsidR="00B62688" w:rsidRDefault="00B62688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Айы және жылы</w:t>
                  </w:r>
                </w:p>
                <w:p w14:paraId="5D03F85E" w14:textId="77777777" w:rsidR="00B62688" w:rsidRDefault="00B62688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Месяц и год</w:t>
                  </w:r>
                </w:p>
              </w:tc>
              <w:tc>
                <w:tcPr>
                  <w:tcW w:w="48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5C06B6" w14:textId="77777777" w:rsidR="00B62688" w:rsidRDefault="00B62688" w:rsidP="00B404DB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Ұйым атауы көрсетілген лауазым</w:t>
                  </w:r>
                </w:p>
                <w:p w14:paraId="717A68C7" w14:textId="77777777" w:rsidR="00B62688" w:rsidRDefault="00B62688" w:rsidP="00B404DB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Должность, с указанием учреждения, организации</w:t>
                  </w:r>
                </w:p>
              </w:tc>
              <w:tc>
                <w:tcPr>
                  <w:tcW w:w="32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129375" w14:textId="5126ADCC" w:rsidR="00B62688" w:rsidRDefault="00B62688" w:rsidP="00B404DB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Ұйымның</w:t>
                  </w:r>
                </w:p>
                <w:p w14:paraId="63AF980A" w14:textId="77777777" w:rsidR="00B62688" w:rsidRDefault="00B62688" w:rsidP="00B404DB">
                  <w:pPr>
                    <w:spacing w:after="0"/>
                    <w:ind w:right="37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орналасқан жері</w:t>
                  </w:r>
                </w:p>
                <w:p w14:paraId="62689BBD" w14:textId="77777777" w:rsidR="00B62688" w:rsidRDefault="00B62688" w:rsidP="00B404DB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Местонахождение организации</w:t>
                  </w:r>
                </w:p>
              </w:tc>
            </w:tr>
            <w:tr w:rsidR="00B62688" w14:paraId="202C013F" w14:textId="77777777" w:rsidTr="00B404DB">
              <w:trPr>
                <w:cantSplit/>
                <w:trHeight w:val="693"/>
              </w:trPr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55ED5D" w14:textId="77777777" w:rsidR="00B62688" w:rsidRDefault="00B62688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келген</w:t>
                  </w:r>
                </w:p>
                <w:p w14:paraId="307FCED8" w14:textId="77777777" w:rsidR="00B62688" w:rsidRDefault="00B62688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вступ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  <w:p w14:paraId="322F07F1" w14:textId="77777777" w:rsidR="00B62688" w:rsidRDefault="00B62688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ления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50695D" w14:textId="77777777" w:rsidR="00B62688" w:rsidRDefault="00B62688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кеткен</w:t>
                  </w:r>
                </w:p>
                <w:p w14:paraId="14E6F333" w14:textId="77777777" w:rsidR="00B62688" w:rsidRDefault="00B62688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ухода</w:t>
                  </w:r>
                </w:p>
              </w:tc>
              <w:tc>
                <w:tcPr>
                  <w:tcW w:w="48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C99E8" w14:textId="77777777" w:rsidR="00B62688" w:rsidRDefault="00B62688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7943D5" w14:textId="77777777" w:rsidR="00B62688" w:rsidRDefault="00B62688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B62688" w14:paraId="212D1E88" w14:textId="77777777" w:rsidTr="00B404DB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389092" w14:textId="77777777" w:rsidR="00B62688" w:rsidRDefault="00B62688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0F2434" w14:textId="77777777" w:rsidR="00B62688" w:rsidRDefault="00B62688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ECBFB3" w14:textId="77777777" w:rsidR="00B62688" w:rsidRDefault="00B62688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830394" w14:textId="77777777" w:rsidR="00B62688" w:rsidRDefault="00B62688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B62688" w14:paraId="168EDB99" w14:textId="77777777" w:rsidTr="00B404DB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9121C" w14:textId="77777777" w:rsidR="00B62688" w:rsidRDefault="00B6268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99AF" w14:textId="77777777" w:rsidR="00B62688" w:rsidRDefault="00B6268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6C9C6D" w14:textId="77777777" w:rsidR="00B62688" w:rsidRDefault="00B6268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9D0DE" w14:textId="77777777" w:rsidR="00B62688" w:rsidRDefault="00B6268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B62688" w14:paraId="265F43FD" w14:textId="77777777" w:rsidTr="00B404DB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8B354F" w14:textId="77777777" w:rsidR="00B62688" w:rsidRDefault="00B6268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8B811" w14:textId="77777777" w:rsidR="00B62688" w:rsidRDefault="00B6268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0A5000" w14:textId="77777777" w:rsidR="00B62688" w:rsidRDefault="00B6268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ABDD8D" w14:textId="77777777" w:rsidR="00B62688" w:rsidRDefault="00B6268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8E6854" w14:paraId="58507CE4" w14:textId="77777777" w:rsidTr="00B404DB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E08C1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28A5D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A2EFBF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415AD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8E6854" w14:paraId="6BDED833" w14:textId="77777777" w:rsidTr="00B404DB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41829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FB4DC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A3F34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7B38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8E6854" w14:paraId="6C9D801E" w14:textId="77777777" w:rsidTr="00B404DB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1919F5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5A88A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1F9C7C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C31F89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8E6854" w14:paraId="238AC667" w14:textId="77777777" w:rsidTr="00B404DB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415C15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7677D5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DFF6ED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0C60D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8E6854" w14:paraId="32C9B79C" w14:textId="77777777" w:rsidTr="00B404DB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EA238E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2B2A9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CE072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B7A90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8E6854" w14:paraId="3D7E1BAB" w14:textId="77777777" w:rsidTr="00B404DB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5B894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70EF6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5BD53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1CD759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8E6854" w14:paraId="01222A0F" w14:textId="77777777" w:rsidTr="00B404DB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83AA7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EECFBE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472E9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901AD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8E6854" w14:paraId="16F8F42C" w14:textId="77777777" w:rsidTr="00B404DB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43D9F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CAAC5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01AC6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AFFFE6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8E6854" w14:paraId="5DC399CA" w14:textId="77777777" w:rsidTr="00B404DB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BF8C0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2C381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2F8F6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5F20D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8E6854" w14:paraId="23D7AC53" w14:textId="77777777" w:rsidTr="00B404DB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195C3E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F4A0FF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134D3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4427D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8E6854" w14:paraId="319BFAF5" w14:textId="77777777" w:rsidTr="00B404DB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AA9BF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EC3B3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69687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96D1F" w14:textId="77777777" w:rsidR="008E6854" w:rsidRDefault="008E685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14:paraId="2FC00B9D" w14:textId="77777777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4DBDB91" w14:textId="77777777" w:rsidR="004D3037" w:rsidRDefault="00B62688" w:rsidP="004D303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12. Қандай үкіметтік наградаларыңыз бар </w:t>
            </w:r>
            <w:r w:rsidR="004D3037" w:rsidRPr="004D30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4D30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қашан және қандай наградалармен</w:t>
            </w:r>
            <w:r w:rsidR="004D3037" w:rsidRPr="004D30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="004D30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758A638B" w14:textId="518309E3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________________________________________________________________________________</w:t>
            </w:r>
          </w:p>
          <w:p w14:paraId="4BDC7877" w14:textId="75BDFE90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имеете правительственные награды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(когда и чем награждены)</w:t>
            </w:r>
          </w:p>
          <w:p w14:paraId="640654C8" w14:textId="1058EC48" w:rsidR="00B62688" w:rsidRDefault="00B62688" w:rsidP="008E6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8E6854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 Әскери қызметке қатысы және әскери атағы</w:t>
            </w:r>
          </w:p>
          <w:p w14:paraId="61EF578B" w14:textId="77777777" w:rsidR="00B62688" w:rsidRDefault="00B62688" w:rsidP="008E6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 воинской обязанности и воинское звание</w:t>
            </w:r>
          </w:p>
          <w:p w14:paraId="35FE5600" w14:textId="77777777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14:paraId="7936040E" w14:textId="77777777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Құрамы Әскер түрі</w:t>
            </w:r>
          </w:p>
          <w:p w14:paraId="284686EC" w14:textId="5CDA3FA0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14:paraId="34B2CCB3" w14:textId="02E289F5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74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командалық, саяси,</w:t>
            </w:r>
            <w:r w:rsidR="00542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әкімдік, техникалық жәнә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                                                                      Род войск</w:t>
            </w:r>
            <w:r w:rsidR="0054274E">
              <w:rPr>
                <w:rFonts w:ascii="Times New Roman" w:hAnsi="Times New Roman" w:cs="Times New Roman"/>
                <w:sz w:val="24"/>
                <w:szCs w:val="24"/>
              </w:rPr>
              <w:t xml:space="preserve"> Состав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14:paraId="4A63B503" w14:textId="1A570E7E" w:rsidR="00B62688" w:rsidRDefault="0054274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B62688">
              <w:rPr>
                <w:rFonts w:ascii="Times New Roman" w:hAnsi="Times New Roman" w:cs="Times New Roman"/>
                <w:sz w:val="24"/>
                <w:szCs w:val="24"/>
              </w:rPr>
              <w:t>(командный, политический, административный, технический и т.д.)</w:t>
            </w:r>
          </w:p>
          <w:p w14:paraId="18D3AD33" w14:textId="77777777" w:rsidR="0080047B" w:rsidRDefault="0080047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40097" w14:textId="77777777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парақты толтыру кезіндегі отбасылық жағдайы (отбасы мүшелерін жасы бойынша тізіп айту)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378C26" w14:textId="0760F940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Семейное положение в момент заполнения личного листка (перечислить членов семьи с указанием возраста)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40"/>
              <w:gridCol w:w="3357"/>
              <w:gridCol w:w="3317"/>
            </w:tblGrid>
            <w:tr w:rsidR="00B62688" w14:paraId="4BE78709" w14:textId="77777777" w:rsidTr="0080047B"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089234" w14:textId="77777777" w:rsidR="00B62688" w:rsidRDefault="00B6268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DAD3A" w14:textId="77777777" w:rsidR="00B62688" w:rsidRDefault="00B6268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4B9030" w14:textId="77777777" w:rsidR="00B62688" w:rsidRDefault="00B6268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B62688" w14:paraId="0487045D" w14:textId="77777777" w:rsidTr="0080047B"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43904" w14:textId="77777777" w:rsidR="00B62688" w:rsidRDefault="00B6268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7C12A3" w14:textId="77777777" w:rsidR="00B62688" w:rsidRDefault="00B6268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3DC4C" w14:textId="77777777" w:rsidR="00B62688" w:rsidRDefault="00B6268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80047B" w14:paraId="3EE5345E" w14:textId="77777777" w:rsidTr="0080047B"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2A8CC" w14:textId="77777777" w:rsidR="0080047B" w:rsidRDefault="0080047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9270BA" w14:textId="77777777" w:rsidR="0080047B" w:rsidRDefault="0080047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B6882" w14:textId="77777777" w:rsidR="0080047B" w:rsidRDefault="0080047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80047B" w14:paraId="2841C1C2" w14:textId="77777777" w:rsidTr="0080047B"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8455" w14:textId="77777777" w:rsidR="0080047B" w:rsidRDefault="0080047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9A1A5" w14:textId="77777777" w:rsidR="0080047B" w:rsidRDefault="0080047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DB1F05" w14:textId="77777777" w:rsidR="0080047B" w:rsidRDefault="0080047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4C5B58" w14:paraId="6B207E9D" w14:textId="77777777" w:rsidTr="0080047B"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28E79" w14:textId="77777777" w:rsidR="004C5B58" w:rsidRDefault="004C5B5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09457" w14:textId="77777777" w:rsidR="004C5B58" w:rsidRDefault="004C5B5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7D7DA" w14:textId="77777777" w:rsidR="004C5B58" w:rsidRDefault="004C5B58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14:paraId="4ABF1277" w14:textId="77777777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              </w:t>
            </w:r>
          </w:p>
          <w:p w14:paraId="1F343F4A" w14:textId="77777777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 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мекен-жайы</w:t>
            </w:r>
          </w:p>
          <w:p w14:paraId="326CCE7A" w14:textId="77777777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Домашний адрес и телефон_____________________________________________________________________</w:t>
            </w:r>
          </w:p>
          <w:p w14:paraId="1339FAEF" w14:textId="77777777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325C69C8" w14:textId="6D11E8E1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«______»______________20____.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Жеке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қолы</w:t>
            </w:r>
          </w:p>
          <w:p w14:paraId="1E52F806" w14:textId="77777777" w:rsidR="00B62688" w:rsidRDefault="00B6268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Личная подпись __________________</w:t>
            </w:r>
          </w:p>
          <w:p w14:paraId="7001B3E7" w14:textId="77777777" w:rsidR="00B62688" w:rsidRDefault="00B6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парағын толтырушы қызметкер кейінгі өзгерістер туралы (білімі, ғылыми дәреже, атақ алуы т.c.c) қызмет орнына хабарлауға міндетті. Бұл мағлұматтар жеке іс қағазына түсіріледі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C5F87D4" w14:textId="77777777" w:rsidR="00B62688" w:rsidRDefault="00B6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(Работник,  заполняющий личный листок, обязан обо  всех последующих изменениях (образовании, присвоении ученой степени, ученого звания и т.п.) сообщать по месту работы для внесения этих изменений в его личное дело.</w:t>
            </w:r>
          </w:p>
          <w:p w14:paraId="47EA7A80" w14:textId="77777777" w:rsidR="00B62688" w:rsidRDefault="00B6268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96A59F8" w14:textId="42D15EFC" w:rsidR="00B62688" w:rsidRDefault="00AC5A9F">
            <w:pPr>
              <w:spacing w:after="0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3 -</w:t>
            </w:r>
            <w:r w:rsidR="00707E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Қосымша</w:t>
            </w:r>
          </w:p>
        </w:tc>
      </w:tr>
      <w:tr w:rsidR="00B62688" w14:paraId="17BCDBE2" w14:textId="77777777" w:rsidTr="00AC5A9F">
        <w:trPr>
          <w:trHeight w:val="30"/>
        </w:trPr>
        <w:tc>
          <w:tcPr>
            <w:tcW w:w="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90A4BB" w14:textId="77777777" w:rsidR="00B62688" w:rsidRDefault="00B62688">
            <w:pPr>
              <w:spacing w:after="0"/>
              <w:contextualSpacing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101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C664A" w14:textId="77777777" w:rsidR="00B62688" w:rsidRDefault="00B62688">
            <w:pPr>
              <w:spacing w:after="0"/>
              <w:contextualSpacing/>
            </w:pPr>
          </w:p>
        </w:tc>
      </w:tr>
    </w:tbl>
    <w:p w14:paraId="2F638268" w14:textId="77777777" w:rsidR="00AC5A9F" w:rsidRPr="00AC5A9F" w:rsidRDefault="00AC5A9F" w:rsidP="00733F40">
      <w:pPr>
        <w:pStyle w:val="3"/>
        <w:spacing w:before="0" w:line="240" w:lineRule="auto"/>
        <w:jc w:val="center"/>
        <w:textAlignment w:val="baseline"/>
        <w:rPr>
          <w:rFonts w:ascii="Times New Roman" w:hAnsi="Times New Roman" w:cs="Times New Roman"/>
          <w:color w:val="1E1E1E"/>
        </w:rPr>
      </w:pPr>
      <w:bookmarkStart w:id="11" w:name="_Hlk111205669"/>
      <w:r w:rsidRPr="00AC5A9F">
        <w:rPr>
          <w:rFonts w:ascii="Times New Roman" w:hAnsi="Times New Roman" w:cs="Times New Roman"/>
          <w:b/>
          <w:bCs/>
          <w:color w:val="1E1E1E"/>
        </w:rPr>
        <w:t>Бос немесе уақытша бос педагог лауазымына үміткердің бағалау парағы</w:t>
      </w:r>
    </w:p>
    <w:p w14:paraId="178E9AF0" w14:textId="60ED5634" w:rsidR="00AC5A9F" w:rsidRPr="00AC5A9F" w:rsidRDefault="00AC5A9F" w:rsidP="00AC5A9F">
      <w:pPr>
        <w:pStyle w:val="a6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      ___________________________________________________</w:t>
      </w:r>
      <w:r w:rsidR="00733F40">
        <w:rPr>
          <w:color w:val="000000"/>
          <w:spacing w:val="2"/>
        </w:rPr>
        <w:t>___________________</w:t>
      </w:r>
    </w:p>
    <w:p w14:paraId="54DAA3C8" w14:textId="7658E028" w:rsidR="00AC5A9F" w:rsidRDefault="00AC5A9F" w:rsidP="00733F40">
      <w:pPr>
        <w:pStyle w:val="a6"/>
        <w:spacing w:before="0" w:beforeAutospacing="0" w:after="0" w:afterAutospacing="0"/>
        <w:jc w:val="center"/>
        <w:textAlignment w:val="baseline"/>
        <w:rPr>
          <w:color w:val="000000"/>
          <w:spacing w:val="2"/>
        </w:rPr>
      </w:pPr>
      <w:r w:rsidRPr="00AC5A9F">
        <w:rPr>
          <w:color w:val="000000"/>
          <w:spacing w:val="2"/>
        </w:rPr>
        <w:t>(Тегі, аты, әкесінің аты (бар болса))</w:t>
      </w:r>
      <w:r w:rsidR="00555966">
        <w:rPr>
          <w:color w:val="000000"/>
          <w:spacing w:val="2"/>
        </w:rPr>
        <w:t xml:space="preserve"> </w:t>
      </w:r>
    </w:p>
    <w:p w14:paraId="4A9C5811" w14:textId="77777777" w:rsidR="00555966" w:rsidRPr="00AC5A9F" w:rsidRDefault="00555966" w:rsidP="00733F40">
      <w:pPr>
        <w:pStyle w:val="a6"/>
        <w:spacing w:before="0" w:beforeAutospacing="0" w:after="0" w:afterAutospacing="0"/>
        <w:jc w:val="center"/>
        <w:textAlignment w:val="baseline"/>
        <w:rPr>
          <w:color w:val="000000"/>
          <w:spacing w:val="2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"/>
        <w:gridCol w:w="2657"/>
        <w:gridCol w:w="3118"/>
        <w:gridCol w:w="3969"/>
      </w:tblGrid>
      <w:tr w:rsidR="00AC5A9F" w:rsidRPr="00AC5A9F" w14:paraId="7A4D8A5E" w14:textId="77777777" w:rsidTr="001E0FE1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CA0B24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№</w:t>
            </w:r>
          </w:p>
        </w:tc>
        <w:tc>
          <w:tcPr>
            <w:tcW w:w="265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1A5BF6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Өлшемшарттар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46DE30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Растайтын құжат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C6879E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Балл сандары</w:t>
            </w:r>
            <w:r w:rsidRPr="00AC5A9F">
              <w:rPr>
                <w:color w:val="000000"/>
                <w:spacing w:val="2"/>
              </w:rPr>
              <w:br/>
              <w:t>(1-ден 20-ға дейін)</w:t>
            </w:r>
          </w:p>
        </w:tc>
      </w:tr>
      <w:tr w:rsidR="00AC5A9F" w:rsidRPr="00AC5A9F" w14:paraId="42620281" w14:textId="77777777" w:rsidTr="001E0FE1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C22D6A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1.</w:t>
            </w:r>
          </w:p>
        </w:tc>
        <w:tc>
          <w:tcPr>
            <w:tcW w:w="265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54F953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Білім деңгейі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EDB95F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Білімі туралы дипломның және дипломға қосымшаның көшірмелері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ED51A6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Техникалық және кәсіби = 1 балл</w:t>
            </w:r>
            <w:r w:rsidRPr="00AC5A9F">
              <w:rPr>
                <w:color w:val="000000"/>
                <w:spacing w:val="2"/>
              </w:rPr>
              <w:br/>
              <w:t>Жоғары күндізгі = 2 балл</w:t>
            </w:r>
            <w:r w:rsidRPr="00AC5A9F">
              <w:rPr>
                <w:color w:val="000000"/>
                <w:spacing w:val="2"/>
              </w:rPr>
              <w:br/>
              <w:t>Жоғары күндізгі үздік= 3 балл</w:t>
            </w:r>
            <w:r w:rsidRPr="00AC5A9F">
              <w:rPr>
                <w:color w:val="000000"/>
                <w:spacing w:val="2"/>
              </w:rPr>
              <w:br/>
              <w:t>Магистр = 5 балл</w:t>
            </w:r>
          </w:p>
        </w:tc>
      </w:tr>
      <w:tr w:rsidR="00AC5A9F" w:rsidRPr="00AC5A9F" w14:paraId="1BC99103" w14:textId="77777777" w:rsidTr="001E0FE1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06E75B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2.</w:t>
            </w:r>
          </w:p>
        </w:tc>
        <w:tc>
          <w:tcPr>
            <w:tcW w:w="265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E65564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Ғылыми/академиялық дәрежесі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66B42D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Білімі туралы дипломның және дипломға қосымшаның көшірмелері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1AC378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PHD-доктор = 10 балл</w:t>
            </w:r>
            <w:r w:rsidRPr="00AC5A9F">
              <w:rPr>
                <w:color w:val="000000"/>
                <w:spacing w:val="2"/>
              </w:rPr>
              <w:br/>
              <w:t>Ғылыми доктор = 10 балл</w:t>
            </w:r>
            <w:r w:rsidRPr="00AC5A9F">
              <w:rPr>
                <w:color w:val="000000"/>
                <w:spacing w:val="2"/>
              </w:rPr>
              <w:br/>
              <w:t>Ғылыми кандидат = 10 балл</w:t>
            </w:r>
          </w:p>
        </w:tc>
      </w:tr>
      <w:tr w:rsidR="00AC5A9F" w:rsidRPr="00AC5A9F" w14:paraId="11F07403" w14:textId="77777777" w:rsidTr="001E0FE1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CCDF55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3.</w:t>
            </w:r>
          </w:p>
        </w:tc>
        <w:tc>
          <w:tcPr>
            <w:tcW w:w="265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A07F0B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Жұмыс өтілі жоқ үміткерлер үшін сертификаттау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36A78F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Сертификат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C6D545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"Педагог" біліктілік санаты - 5 балл</w:t>
            </w:r>
          </w:p>
        </w:tc>
      </w:tr>
      <w:tr w:rsidR="00AC5A9F" w:rsidRPr="00AC5A9F" w14:paraId="6087211D" w14:textId="77777777" w:rsidTr="001E0FE1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9F568E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4.</w:t>
            </w:r>
          </w:p>
        </w:tc>
        <w:tc>
          <w:tcPr>
            <w:tcW w:w="265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C859A9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Біліктілік санаты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24543B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Жеке куәлік, басқа құжат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C018E0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Екінші санат = 1 балл</w:t>
            </w:r>
            <w:r w:rsidRPr="00AC5A9F">
              <w:rPr>
                <w:color w:val="000000"/>
                <w:spacing w:val="2"/>
              </w:rPr>
              <w:br/>
              <w:t>Бірінші санат = 2 балл</w:t>
            </w:r>
            <w:r w:rsidRPr="00AC5A9F">
              <w:rPr>
                <w:color w:val="000000"/>
                <w:spacing w:val="2"/>
              </w:rPr>
              <w:br/>
              <w:t>Жоғары санат = 3 балл</w:t>
            </w:r>
            <w:r w:rsidRPr="00AC5A9F">
              <w:rPr>
                <w:color w:val="000000"/>
                <w:spacing w:val="2"/>
              </w:rPr>
              <w:br/>
              <w:t>Педагог-модератор = 3 балл</w:t>
            </w:r>
            <w:r w:rsidRPr="00AC5A9F">
              <w:rPr>
                <w:color w:val="000000"/>
                <w:spacing w:val="2"/>
              </w:rPr>
              <w:br/>
              <w:t>Педагог-сарапшы = 5 балл</w:t>
            </w:r>
            <w:r w:rsidRPr="00AC5A9F">
              <w:rPr>
                <w:color w:val="000000"/>
                <w:spacing w:val="2"/>
              </w:rPr>
              <w:br/>
              <w:t>Педагог-зерттеуші = 7 балл</w:t>
            </w:r>
            <w:r w:rsidRPr="00AC5A9F">
              <w:rPr>
                <w:color w:val="000000"/>
                <w:spacing w:val="2"/>
              </w:rPr>
              <w:br/>
              <w:t>Педагог-шебер = 10 балл</w:t>
            </w:r>
          </w:p>
        </w:tc>
      </w:tr>
      <w:tr w:rsidR="00AC5A9F" w:rsidRPr="00AC5A9F" w14:paraId="7386A18A" w14:textId="77777777" w:rsidTr="001E0FE1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0E4A46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5.</w:t>
            </w:r>
          </w:p>
        </w:tc>
        <w:tc>
          <w:tcPr>
            <w:tcW w:w="265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44391F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Әкімшілік және әдістемелік қызметтегі жұмыс тәжірибесі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501E00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Еңбек кітапшасы/еңбек қызметін растайтын басқа да құжат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9BA145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Әдіскер (лауазымдық жұмыс өтілі кемінде 2 жыл) = 1 балл</w:t>
            </w:r>
            <w:r w:rsidRPr="00AC5A9F">
              <w:rPr>
                <w:color w:val="000000"/>
                <w:spacing w:val="2"/>
              </w:rPr>
              <w:br/>
              <w:t>Директордың орынбасары (лауазымдық жұмыс өтілі кемінде 2 жыл) = 3 балл</w:t>
            </w:r>
            <w:r w:rsidRPr="00AC5A9F">
              <w:rPr>
                <w:color w:val="000000"/>
                <w:spacing w:val="2"/>
              </w:rPr>
              <w:br/>
              <w:t>директор (лауазымдық жұмыс өтілі кемінде 2 жыл) = 5 балл</w:t>
            </w:r>
          </w:p>
        </w:tc>
      </w:tr>
      <w:tr w:rsidR="00AC5A9F" w:rsidRPr="00AC5A9F" w14:paraId="2DD4856D" w14:textId="77777777" w:rsidTr="001E0FE1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F0244C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6.</w:t>
            </w:r>
          </w:p>
        </w:tc>
        <w:tc>
          <w:tcPr>
            <w:tcW w:w="265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AD2026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Алғаш рет жұмысқа тұрған педагогтер үшін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B70F8B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Білімі туралы дипломның қосымшасы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DC3B1C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Педагогикалық/ кәсіби тәжірибенің нәтижелері</w:t>
            </w:r>
            <w:r w:rsidRPr="00AC5A9F">
              <w:rPr>
                <w:color w:val="000000"/>
                <w:spacing w:val="2"/>
              </w:rPr>
              <w:br/>
              <w:t>"өте жақсы" = 1 балл</w:t>
            </w:r>
            <w:r w:rsidRPr="00AC5A9F">
              <w:rPr>
                <w:color w:val="000000"/>
                <w:spacing w:val="2"/>
              </w:rPr>
              <w:br/>
              <w:t>"жақсы" = 0,5 балл</w:t>
            </w:r>
          </w:p>
        </w:tc>
      </w:tr>
      <w:tr w:rsidR="00AC5A9F" w:rsidRPr="00AC5A9F" w14:paraId="03F85EC8" w14:textId="77777777" w:rsidTr="001E0FE1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0F81C9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7.</w:t>
            </w:r>
          </w:p>
        </w:tc>
        <w:tc>
          <w:tcPr>
            <w:tcW w:w="265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F2D808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Бұрынғы жұмыс орнынан (педагог лауазымы бойынша) немесе оқу орнынан ұсыныс хат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5686D9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Ұсыныс хат (Конкурсты өз бетінше жариялаған білім беру ұйымы соңғы жұмыс/оқу орны бойынша ұйымға/оқу мекемесіне өтініш жасайды)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7FE170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Оң ұсыныс хатының болуы = 3 балл</w:t>
            </w:r>
            <w:r w:rsidRPr="00AC5A9F">
              <w:rPr>
                <w:color w:val="000000"/>
                <w:spacing w:val="2"/>
              </w:rPr>
              <w:br/>
              <w:t>Теріс ұсыныс хатының болуы = минус 3 балл</w:t>
            </w:r>
          </w:p>
        </w:tc>
      </w:tr>
      <w:tr w:rsidR="00AC5A9F" w:rsidRPr="00AC5A9F" w14:paraId="513CABA9" w14:textId="77777777" w:rsidTr="001E0FE1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58D101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lastRenderedPageBreak/>
              <w:t>8.</w:t>
            </w:r>
          </w:p>
        </w:tc>
        <w:tc>
          <w:tcPr>
            <w:tcW w:w="265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5715F6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Кәсіби жетістіктерінің көрсеткіштері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F26F35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- дипломдар, білім алушылардың олимпиадалар және конкурстар, ғылыми жобалар бойынша жеңімпаздардың грамоталары;</w:t>
            </w:r>
            <w:r w:rsidRPr="00AC5A9F">
              <w:rPr>
                <w:color w:val="000000"/>
                <w:spacing w:val="2"/>
              </w:rPr>
              <w:br/>
              <w:t>- дипломдар, мұғалімнің олимпиадалар және конкурстар жеңімпаздарының грамоталары;</w:t>
            </w:r>
            <w:r w:rsidRPr="00AC5A9F">
              <w:rPr>
                <w:color w:val="000000"/>
                <w:spacing w:val="2"/>
              </w:rPr>
              <w:br/>
              <w:t>- мемлекеттік награда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A1335F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олимпиадалар және конкурстар жеңімпаздары = 0,5 балл</w:t>
            </w:r>
            <w:r w:rsidRPr="00AC5A9F">
              <w:rPr>
                <w:color w:val="000000"/>
                <w:spacing w:val="2"/>
              </w:rPr>
              <w:br/>
              <w:t>ғылыми жобалардың = 1 балл</w:t>
            </w:r>
            <w:r w:rsidRPr="00AC5A9F">
              <w:rPr>
                <w:color w:val="000000"/>
                <w:spacing w:val="2"/>
              </w:rPr>
              <w:br/>
              <w:t>олимпиадалар және конкурстар жеңімпаздары - 3 балл</w:t>
            </w:r>
            <w:r w:rsidRPr="00AC5A9F">
              <w:rPr>
                <w:color w:val="000000"/>
                <w:spacing w:val="2"/>
              </w:rPr>
              <w:br/>
              <w:t>"Үздік педагог" конкурсына қатысушы = 1 балл</w:t>
            </w:r>
            <w:r w:rsidRPr="00AC5A9F">
              <w:rPr>
                <w:color w:val="000000"/>
                <w:spacing w:val="2"/>
              </w:rPr>
              <w:br/>
              <w:t>"Үздік педагог" конкурсының жеңімпазы = 5 балл</w:t>
            </w:r>
            <w:r w:rsidRPr="00AC5A9F">
              <w:rPr>
                <w:color w:val="000000"/>
                <w:spacing w:val="2"/>
              </w:rPr>
              <w:br/>
              <w:t>"Қазақстан еңбек сіңірген ұстазы" медаль иегері = 10 балл</w:t>
            </w:r>
          </w:p>
        </w:tc>
      </w:tr>
      <w:tr w:rsidR="00AC5A9F" w:rsidRPr="00AC5A9F" w14:paraId="677FA474" w14:textId="77777777" w:rsidTr="001E0FE1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925EAB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9.</w:t>
            </w:r>
          </w:p>
        </w:tc>
        <w:tc>
          <w:tcPr>
            <w:tcW w:w="265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468BA7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Әдістемелік қызметі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687517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-авторлық шығармалары, басылымдары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60AAA8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ҚР ОАМ тізбесіне енген оқулықтар мен (немесе) ОӘК авторы немесе бірлескен авторы = 5 балл</w:t>
            </w:r>
            <w:r w:rsidRPr="00AC5A9F">
              <w:rPr>
                <w:color w:val="000000"/>
                <w:spacing w:val="2"/>
              </w:rPr>
              <w:br/>
              <w:t>РОӘК тізбесіне енген оқулықтар мен (немесе) ОӘК авторы немесе бірлескен авторы = 2 балл</w:t>
            </w:r>
            <w:r w:rsidRPr="00AC5A9F">
              <w:rPr>
                <w:color w:val="000000"/>
                <w:spacing w:val="2"/>
              </w:rPr>
              <w:br/>
              <w:t>БССҚЕК, Scopus тізбесіне енгізілген ғылыми-зерттеу қызметі бойынша жарияланымның болуы - 3 балл</w:t>
            </w:r>
          </w:p>
        </w:tc>
      </w:tr>
      <w:tr w:rsidR="00AC5A9F" w:rsidRPr="00AC5A9F" w14:paraId="3A9BAB00" w14:textId="77777777" w:rsidTr="001E0FE1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D4E38A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10.</w:t>
            </w:r>
          </w:p>
        </w:tc>
        <w:tc>
          <w:tcPr>
            <w:tcW w:w="265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29E01A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Қоғамдық-педагогикалық қызметі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871D69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Қоғамдық-педагогикалық қызметін растайтын құжат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80286C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тәлімгер = 0,5 балл</w:t>
            </w:r>
            <w:r w:rsidRPr="00AC5A9F">
              <w:rPr>
                <w:color w:val="000000"/>
                <w:spacing w:val="2"/>
              </w:rPr>
              <w:br/>
              <w:t>ӘБ басшылығы = 2 балл</w:t>
            </w:r>
            <w:r w:rsidRPr="00AC5A9F">
              <w:rPr>
                <w:color w:val="000000"/>
                <w:spacing w:val="2"/>
              </w:rPr>
              <w:br/>
              <w:t>Екі тілде сабақ беру, орыс/қазақ = 2 балл</w:t>
            </w:r>
            <w:r w:rsidRPr="00AC5A9F">
              <w:rPr>
                <w:color w:val="000000"/>
                <w:spacing w:val="2"/>
              </w:rPr>
              <w:br/>
              <w:t>шетел/орыс немесе шетел/қазақ = 3 балл,</w:t>
            </w:r>
            <w:r w:rsidRPr="00AC5A9F">
              <w:rPr>
                <w:color w:val="000000"/>
                <w:spacing w:val="2"/>
              </w:rPr>
              <w:br/>
              <w:t>үш тілде сабақ беру (қазақ, орыс, шетел) = 5 балл</w:t>
            </w:r>
          </w:p>
        </w:tc>
      </w:tr>
      <w:tr w:rsidR="00AC5A9F" w:rsidRPr="00005F17" w14:paraId="27C37196" w14:textId="77777777" w:rsidTr="001E0FE1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FBEAD5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11.</w:t>
            </w:r>
          </w:p>
        </w:tc>
        <w:tc>
          <w:tcPr>
            <w:tcW w:w="265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6C99F6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Курсқа дайындық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5B4F21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lang w:val="en-US"/>
              </w:rPr>
            </w:pPr>
            <w:r w:rsidRPr="00AC5A9F">
              <w:rPr>
                <w:color w:val="000000"/>
                <w:spacing w:val="2"/>
                <w:lang w:val="en-US"/>
              </w:rPr>
              <w:t xml:space="preserve">- </w:t>
            </w:r>
            <w:r w:rsidRPr="00AC5A9F">
              <w:rPr>
                <w:color w:val="000000"/>
                <w:spacing w:val="2"/>
              </w:rPr>
              <w:t>пәндік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дайындық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сертификаттары</w:t>
            </w:r>
            <w:r w:rsidRPr="00AC5A9F">
              <w:rPr>
                <w:color w:val="000000"/>
                <w:spacing w:val="2"/>
                <w:lang w:val="en-US"/>
              </w:rPr>
              <w:t>;</w:t>
            </w:r>
            <w:r w:rsidRPr="00AC5A9F">
              <w:rPr>
                <w:color w:val="000000"/>
                <w:spacing w:val="2"/>
                <w:lang w:val="en-US"/>
              </w:rPr>
              <w:br/>
              <w:t xml:space="preserve">- </w:t>
            </w:r>
            <w:r w:rsidRPr="00AC5A9F">
              <w:rPr>
                <w:color w:val="000000"/>
                <w:spacing w:val="2"/>
              </w:rPr>
              <w:t>цифрлық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сауаттылық</w:t>
            </w:r>
            <w:r w:rsidRPr="00AC5A9F">
              <w:rPr>
                <w:color w:val="000000"/>
                <w:spacing w:val="2"/>
                <w:lang w:val="en-US"/>
              </w:rPr>
              <w:t>,</w:t>
            </w:r>
            <w:r w:rsidRPr="00AC5A9F">
              <w:rPr>
                <w:color w:val="000000"/>
                <w:spacing w:val="2"/>
                <w:lang w:val="en-US"/>
              </w:rPr>
              <w:br/>
            </w:r>
            <w:r w:rsidRPr="00AC5A9F">
              <w:rPr>
                <w:color w:val="000000"/>
                <w:spacing w:val="2"/>
              </w:rPr>
              <w:t>КАЗТЕСТ</w:t>
            </w:r>
            <w:r w:rsidRPr="00AC5A9F">
              <w:rPr>
                <w:color w:val="000000"/>
                <w:spacing w:val="2"/>
                <w:lang w:val="en-US"/>
              </w:rPr>
              <w:t>,</w:t>
            </w:r>
            <w:r w:rsidRPr="00AC5A9F">
              <w:rPr>
                <w:color w:val="000000"/>
                <w:spacing w:val="2"/>
                <w:lang w:val="en-US"/>
              </w:rPr>
              <w:br/>
              <w:t>IELTS;</w:t>
            </w:r>
            <w:r w:rsidRPr="00AC5A9F">
              <w:rPr>
                <w:color w:val="000000"/>
                <w:spacing w:val="2"/>
                <w:lang w:val="en-US"/>
              </w:rPr>
              <w:br/>
              <w:t>TOEFL;</w:t>
            </w:r>
            <w:r w:rsidRPr="00AC5A9F">
              <w:rPr>
                <w:color w:val="000000"/>
                <w:spacing w:val="2"/>
                <w:lang w:val="en-US"/>
              </w:rPr>
              <w:br/>
              <w:t xml:space="preserve">DELF </w:t>
            </w:r>
            <w:r w:rsidRPr="00AC5A9F">
              <w:rPr>
                <w:color w:val="000000"/>
                <w:spacing w:val="2"/>
              </w:rPr>
              <w:t>сертификаттары</w:t>
            </w:r>
            <w:r w:rsidRPr="00AC5A9F">
              <w:rPr>
                <w:color w:val="000000"/>
                <w:spacing w:val="2"/>
                <w:lang w:val="en-US"/>
              </w:rPr>
              <w:t>;</w:t>
            </w:r>
            <w:r w:rsidRPr="00AC5A9F">
              <w:rPr>
                <w:color w:val="000000"/>
                <w:spacing w:val="2"/>
                <w:lang w:val="en-US"/>
              </w:rPr>
              <w:br/>
              <w:t xml:space="preserve">Goethe Zertifikat, "Python </w:t>
            </w:r>
            <w:r w:rsidRPr="00AC5A9F">
              <w:rPr>
                <w:color w:val="000000"/>
                <w:spacing w:val="2"/>
              </w:rPr>
              <w:t>тілінде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бағдарламалау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негіздері</w:t>
            </w:r>
            <w:r w:rsidRPr="00AC5A9F">
              <w:rPr>
                <w:color w:val="000000"/>
                <w:spacing w:val="2"/>
                <w:lang w:val="en-US"/>
              </w:rPr>
              <w:t xml:space="preserve">" </w:t>
            </w:r>
            <w:r w:rsidRPr="00AC5A9F">
              <w:rPr>
                <w:color w:val="000000"/>
                <w:spacing w:val="2"/>
              </w:rPr>
              <w:t>бағдарламалары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бойынша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оқыту</w:t>
            </w:r>
            <w:r w:rsidRPr="00AC5A9F">
              <w:rPr>
                <w:color w:val="000000"/>
                <w:spacing w:val="2"/>
                <w:lang w:val="en-US"/>
              </w:rPr>
              <w:t>, "Microsoft"</w:t>
            </w:r>
            <w:r w:rsidRPr="00AC5A9F">
              <w:rPr>
                <w:color w:val="000000"/>
                <w:spacing w:val="2"/>
                <w:lang w:val="en-US"/>
              </w:rPr>
              <w:br/>
            </w:r>
            <w:r w:rsidRPr="00AC5A9F">
              <w:rPr>
                <w:color w:val="000000"/>
                <w:spacing w:val="2"/>
              </w:rPr>
              <w:t>Курсера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жұмыстарына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оқыту</w:t>
            </w:r>
            <w:r w:rsidRPr="00AC5A9F">
              <w:rPr>
                <w:color w:val="000000"/>
                <w:spacing w:val="2"/>
                <w:lang w:val="en-US"/>
              </w:rPr>
              <w:br/>
            </w:r>
            <w:r w:rsidRPr="00AC5A9F">
              <w:rPr>
                <w:color w:val="000000"/>
                <w:spacing w:val="2"/>
              </w:rPr>
              <w:t>Халықаралық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курстар</w:t>
            </w:r>
            <w:r w:rsidRPr="00AC5A9F">
              <w:rPr>
                <w:color w:val="000000"/>
                <w:spacing w:val="2"/>
                <w:lang w:val="en-US"/>
              </w:rPr>
              <w:t>:</w:t>
            </w:r>
            <w:r w:rsidRPr="00AC5A9F">
              <w:rPr>
                <w:color w:val="000000"/>
                <w:spacing w:val="2"/>
                <w:lang w:val="en-US"/>
              </w:rPr>
              <w:br/>
              <w:t>TEFL Cambridge</w:t>
            </w:r>
            <w:r w:rsidRPr="00AC5A9F">
              <w:rPr>
                <w:color w:val="000000"/>
                <w:spacing w:val="2"/>
                <w:lang w:val="en-US"/>
              </w:rPr>
              <w:br/>
              <w:t>"CELTA</w:t>
            </w:r>
            <w:r w:rsidRPr="00AC5A9F">
              <w:rPr>
                <w:color w:val="000000"/>
                <w:spacing w:val="2"/>
                <w:lang w:val="en-US"/>
              </w:rPr>
              <w:br/>
              <w:t xml:space="preserve">(Certificate in Teaching English to Speakers of Other </w:t>
            </w:r>
            <w:r w:rsidRPr="00AC5A9F">
              <w:rPr>
                <w:color w:val="000000"/>
                <w:spacing w:val="2"/>
                <w:lang w:val="en-US"/>
              </w:rPr>
              <w:lastRenderedPageBreak/>
              <w:t>Languages)"</w:t>
            </w:r>
            <w:r w:rsidRPr="00AC5A9F">
              <w:rPr>
                <w:color w:val="000000"/>
                <w:spacing w:val="2"/>
                <w:lang w:val="en-US"/>
              </w:rPr>
              <w:br/>
              <w:t>CELT-P (Certificate in English Language Teaching – Primary)</w:t>
            </w:r>
            <w:r w:rsidRPr="00AC5A9F">
              <w:rPr>
                <w:color w:val="000000"/>
                <w:spacing w:val="2"/>
                <w:lang w:val="en-US"/>
              </w:rPr>
              <w:br/>
              <w:t>DELTA (Diploma in Teaching English to Speakers of Other Languages)</w:t>
            </w:r>
            <w:r w:rsidRPr="00AC5A9F">
              <w:rPr>
                <w:color w:val="000000"/>
                <w:spacing w:val="2"/>
                <w:lang w:val="en-US"/>
              </w:rPr>
              <w:br/>
              <w:t>CELT-S (Certificate in English Language Teaching – Secondary)</w:t>
            </w:r>
            <w:r w:rsidRPr="00AC5A9F">
              <w:rPr>
                <w:color w:val="000000"/>
                <w:spacing w:val="2"/>
                <w:lang w:val="en-US"/>
              </w:rPr>
              <w:br/>
              <w:t>""TKT</w:t>
            </w:r>
            <w:r w:rsidRPr="00AC5A9F">
              <w:rPr>
                <w:color w:val="000000"/>
                <w:spacing w:val="2"/>
                <w:lang w:val="en-US"/>
              </w:rPr>
              <w:br/>
              <w:t>Teaching Knowledge Test"</w:t>
            </w:r>
            <w:r w:rsidRPr="00AC5A9F">
              <w:rPr>
                <w:color w:val="000000"/>
                <w:spacing w:val="2"/>
                <w:lang w:val="en-US"/>
              </w:rPr>
              <w:br/>
              <w:t>Certificate in EMI Skills (English as a Medium of Instruction)</w:t>
            </w:r>
            <w:r w:rsidRPr="00AC5A9F">
              <w:rPr>
                <w:color w:val="000000"/>
                <w:spacing w:val="2"/>
                <w:lang w:val="en-US"/>
              </w:rPr>
              <w:br/>
              <w:t>Teacher of English to Speakers of Other Languages (TESOL)</w:t>
            </w:r>
            <w:r w:rsidRPr="00AC5A9F">
              <w:rPr>
                <w:color w:val="000000"/>
                <w:spacing w:val="2"/>
                <w:lang w:val="en-US"/>
              </w:rPr>
              <w:br/>
              <w:t>"TESOL"</w:t>
            </w:r>
            <w:r w:rsidRPr="00AC5A9F">
              <w:rPr>
                <w:color w:val="000000"/>
                <w:spacing w:val="2"/>
                <w:lang w:val="en-US"/>
              </w:rPr>
              <w:br/>
              <w:t>Certificate in teaching English for young learners</w:t>
            </w:r>
            <w:r w:rsidRPr="00AC5A9F">
              <w:rPr>
                <w:color w:val="000000"/>
                <w:spacing w:val="2"/>
                <w:lang w:val="en-US"/>
              </w:rPr>
              <w:br/>
              <w:t>International House Certificate in Teaching English as a Foreign Language (IHC)</w:t>
            </w:r>
            <w:r w:rsidRPr="00AC5A9F">
              <w:rPr>
                <w:color w:val="000000"/>
                <w:spacing w:val="2"/>
                <w:lang w:val="en-US"/>
              </w:rPr>
              <w:br/>
              <w:t>IHCYLT - International House Certificate In Teaching Young Learners and Teenagers</w:t>
            </w:r>
            <w:r w:rsidRPr="00AC5A9F">
              <w:rPr>
                <w:color w:val="000000"/>
                <w:spacing w:val="2"/>
                <w:lang w:val="en-US"/>
              </w:rPr>
              <w:br/>
              <w:t>Becoming a Better Teacher: Exploring Professional Development</w:t>
            </w:r>
            <w:r w:rsidRPr="00AC5A9F">
              <w:rPr>
                <w:color w:val="000000"/>
                <w:spacing w:val="2"/>
                <w:lang w:val="en-US"/>
              </w:rPr>
              <w:br/>
              <w:t>Assessment for Learning: Formative Assessment in Science and Maths Teaching</w:t>
            </w:r>
            <w:r w:rsidRPr="00AC5A9F">
              <w:rPr>
                <w:color w:val="000000"/>
                <w:spacing w:val="2"/>
                <w:lang w:val="en-US"/>
              </w:rPr>
              <w:br/>
              <w:t>Online Teaching for Educators: Development and Delivery</w:t>
            </w:r>
            <w:r w:rsidRPr="00AC5A9F">
              <w:rPr>
                <w:color w:val="000000"/>
                <w:spacing w:val="2"/>
                <w:lang w:val="en-US"/>
              </w:rPr>
              <w:br/>
              <w:t>Educational Management</w:t>
            </w:r>
            <w:r w:rsidRPr="00AC5A9F">
              <w:rPr>
                <w:color w:val="000000"/>
                <w:spacing w:val="2"/>
                <w:lang w:val="en-US"/>
              </w:rPr>
              <w:br/>
              <w:t>Key Ideas in Mentoring Mathematics Teachers</w:t>
            </w:r>
            <w:r w:rsidRPr="00AC5A9F">
              <w:rPr>
                <w:color w:val="000000"/>
                <w:spacing w:val="2"/>
                <w:lang w:val="en-US"/>
              </w:rPr>
              <w:br/>
            </w:r>
            <w:r w:rsidRPr="00AC5A9F">
              <w:rPr>
                <w:color w:val="000000"/>
                <w:spacing w:val="2"/>
              </w:rPr>
              <w:t>Курсы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на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платформе</w:t>
            </w:r>
            <w:r w:rsidRPr="00AC5A9F">
              <w:rPr>
                <w:color w:val="000000"/>
                <w:spacing w:val="2"/>
                <w:lang w:val="en-US"/>
              </w:rPr>
              <w:t xml:space="preserve"> Coursera, Futute learn</w:t>
            </w:r>
            <w:r w:rsidRPr="00AC5A9F">
              <w:rPr>
                <w:color w:val="000000"/>
                <w:spacing w:val="2"/>
                <w:lang w:val="en-US"/>
              </w:rPr>
              <w:br/>
              <w:t>Teaching Mathematics with Technology</w:t>
            </w:r>
            <w:r w:rsidRPr="00AC5A9F">
              <w:rPr>
                <w:color w:val="000000"/>
                <w:spacing w:val="2"/>
                <w:lang w:val="en-US"/>
              </w:rPr>
              <w:br/>
              <w:t>Special Educational Needs</w:t>
            </w:r>
            <w:r w:rsidRPr="00AC5A9F">
              <w:rPr>
                <w:color w:val="000000"/>
                <w:spacing w:val="2"/>
                <w:lang w:val="en-US"/>
              </w:rPr>
              <w:br/>
              <w:t>"Developing expertise in teaching chemistry "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F78558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lang w:val="en-US"/>
              </w:rPr>
            </w:pPr>
            <w:r w:rsidRPr="00AC5A9F">
              <w:rPr>
                <w:color w:val="000000"/>
                <w:spacing w:val="2"/>
              </w:rPr>
              <w:lastRenderedPageBreak/>
              <w:t>ПШО</w:t>
            </w:r>
            <w:r w:rsidRPr="00AC5A9F">
              <w:rPr>
                <w:color w:val="000000"/>
                <w:spacing w:val="2"/>
                <w:lang w:val="en-US"/>
              </w:rPr>
              <w:t xml:space="preserve">, </w:t>
            </w:r>
            <w:r w:rsidRPr="00AC5A9F">
              <w:rPr>
                <w:color w:val="000000"/>
                <w:spacing w:val="2"/>
              </w:rPr>
              <w:t>НЗМ</w:t>
            </w:r>
            <w:r w:rsidRPr="00AC5A9F">
              <w:rPr>
                <w:color w:val="000000"/>
                <w:spacing w:val="2"/>
                <w:lang w:val="en-US"/>
              </w:rPr>
              <w:t>, "</w:t>
            </w:r>
            <w:r w:rsidRPr="00AC5A9F">
              <w:rPr>
                <w:color w:val="000000"/>
                <w:spacing w:val="2"/>
              </w:rPr>
              <w:t>Өрлеу</w:t>
            </w:r>
            <w:r w:rsidRPr="00AC5A9F">
              <w:rPr>
                <w:color w:val="000000"/>
                <w:spacing w:val="2"/>
                <w:lang w:val="en-US"/>
              </w:rPr>
              <w:t xml:space="preserve">" </w:t>
            </w:r>
            <w:r w:rsidRPr="00AC5A9F">
              <w:rPr>
                <w:color w:val="000000"/>
                <w:spacing w:val="2"/>
              </w:rPr>
              <w:t>курстары</w:t>
            </w:r>
            <w:r w:rsidRPr="00AC5A9F">
              <w:rPr>
                <w:color w:val="000000"/>
                <w:spacing w:val="2"/>
                <w:lang w:val="en-US"/>
              </w:rPr>
              <w:br/>
              <w:t xml:space="preserve">= 0,5 </w:t>
            </w:r>
            <w:r w:rsidRPr="00AC5A9F">
              <w:rPr>
                <w:color w:val="000000"/>
                <w:spacing w:val="2"/>
              </w:rPr>
              <w:t>балл</w:t>
            </w:r>
            <w:r w:rsidRPr="00AC5A9F">
              <w:rPr>
                <w:color w:val="000000"/>
                <w:spacing w:val="2"/>
                <w:lang w:val="en-US"/>
              </w:rPr>
              <w:br/>
            </w:r>
            <w:r w:rsidRPr="00AC5A9F">
              <w:rPr>
                <w:color w:val="000000"/>
                <w:spacing w:val="2"/>
              </w:rPr>
              <w:t>Қазақстан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Республикасы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Білім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және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ғылым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министрінің</w:t>
            </w:r>
            <w:r w:rsidRPr="00AC5A9F">
              <w:rPr>
                <w:color w:val="000000"/>
                <w:spacing w:val="2"/>
                <w:lang w:val="en-US"/>
              </w:rPr>
              <w:t xml:space="preserve"> 2016 </w:t>
            </w:r>
            <w:r w:rsidRPr="00AC5A9F">
              <w:rPr>
                <w:color w:val="000000"/>
                <w:spacing w:val="2"/>
              </w:rPr>
              <w:t>жылғы</w:t>
            </w:r>
            <w:r w:rsidRPr="00AC5A9F">
              <w:rPr>
                <w:color w:val="000000"/>
                <w:spacing w:val="2"/>
                <w:lang w:val="en-US"/>
              </w:rPr>
              <w:t xml:space="preserve"> 28 </w:t>
            </w:r>
            <w:r w:rsidRPr="00AC5A9F">
              <w:rPr>
                <w:color w:val="000000"/>
                <w:spacing w:val="2"/>
              </w:rPr>
              <w:t>қаңтардағы</w:t>
            </w:r>
            <w:r w:rsidRPr="00AC5A9F">
              <w:rPr>
                <w:color w:val="000000"/>
                <w:spacing w:val="2"/>
                <w:lang w:val="en-US"/>
              </w:rPr>
              <w:t xml:space="preserve"> № 95 </w:t>
            </w:r>
            <w:r w:rsidRPr="00AC5A9F">
              <w:rPr>
                <w:color w:val="000000"/>
                <w:spacing w:val="2"/>
              </w:rPr>
              <w:t>бұйрығына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сәйкес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тізбеге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енгізілген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біліктілікті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арттыру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ұйымдары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іске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асыратын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білім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беру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саласындағы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уәкілетті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органмен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келісілген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бағдарламалар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бойынша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біліктілікті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арттыру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курстары</w:t>
            </w:r>
            <w:r w:rsidRPr="00AC5A9F">
              <w:rPr>
                <w:color w:val="000000"/>
                <w:spacing w:val="2"/>
                <w:lang w:val="en-US"/>
              </w:rPr>
              <w:t xml:space="preserve"> (</w:t>
            </w:r>
            <w:r w:rsidRPr="00AC5A9F">
              <w:rPr>
                <w:color w:val="000000"/>
                <w:spacing w:val="2"/>
              </w:rPr>
              <w:t>Нормативтік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құқықтық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актілерді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мемлекеттік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тіркеу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тізілімінде</w:t>
            </w:r>
            <w:r w:rsidRPr="00AC5A9F">
              <w:rPr>
                <w:color w:val="000000"/>
                <w:spacing w:val="2"/>
                <w:lang w:val="en-US"/>
              </w:rPr>
              <w:t xml:space="preserve"> № 30068 </w:t>
            </w:r>
            <w:r w:rsidRPr="00AC5A9F">
              <w:rPr>
                <w:color w:val="000000"/>
                <w:spacing w:val="2"/>
              </w:rPr>
              <w:t>болып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тіркелген</w:t>
            </w:r>
            <w:r w:rsidRPr="00AC5A9F">
              <w:rPr>
                <w:color w:val="000000"/>
                <w:spacing w:val="2"/>
                <w:lang w:val="en-US"/>
              </w:rPr>
              <w:t>)</w:t>
            </w:r>
            <w:r w:rsidRPr="00AC5A9F">
              <w:rPr>
                <w:color w:val="000000"/>
                <w:spacing w:val="2"/>
                <w:lang w:val="en-US"/>
              </w:rPr>
              <w:br/>
              <w:t xml:space="preserve">= 0,5 </w:t>
            </w:r>
            <w:r w:rsidRPr="00AC5A9F">
              <w:rPr>
                <w:color w:val="000000"/>
                <w:spacing w:val="2"/>
              </w:rPr>
              <w:t>балл</w:t>
            </w:r>
            <w:r w:rsidRPr="00AC5A9F">
              <w:rPr>
                <w:color w:val="000000"/>
                <w:spacing w:val="2"/>
                <w:lang w:val="en-US"/>
              </w:rPr>
              <w:t xml:space="preserve"> (</w:t>
            </w:r>
            <w:r w:rsidRPr="00AC5A9F">
              <w:rPr>
                <w:color w:val="000000"/>
                <w:spacing w:val="2"/>
              </w:rPr>
              <w:t>әрқайсысы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бойынша</w:t>
            </w:r>
            <w:r w:rsidRPr="00AC5A9F">
              <w:rPr>
                <w:color w:val="000000"/>
                <w:spacing w:val="2"/>
                <w:lang w:val="en-US"/>
              </w:rPr>
              <w:t xml:space="preserve"> </w:t>
            </w:r>
            <w:r w:rsidRPr="00AC5A9F">
              <w:rPr>
                <w:color w:val="000000"/>
                <w:spacing w:val="2"/>
              </w:rPr>
              <w:t>жеке</w:t>
            </w:r>
            <w:r w:rsidRPr="00AC5A9F">
              <w:rPr>
                <w:color w:val="000000"/>
                <w:spacing w:val="2"/>
                <w:lang w:val="en-US"/>
              </w:rPr>
              <w:t>)</w:t>
            </w:r>
          </w:p>
        </w:tc>
      </w:tr>
      <w:tr w:rsidR="00AC5A9F" w:rsidRPr="00AC5A9F" w14:paraId="6BA95591" w14:textId="77777777" w:rsidTr="001E0FE1"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E961A2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12.</w:t>
            </w:r>
          </w:p>
        </w:tc>
        <w:tc>
          <w:tcPr>
            <w:tcW w:w="265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534B0A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 xml:space="preserve">Мемлекеттік білім беру гранты бойынша білім алған жоғары және жоғары оқу орнынан кейінгі білім беру </w:t>
            </w:r>
            <w:r w:rsidRPr="00AC5A9F">
              <w:rPr>
                <w:color w:val="000000"/>
                <w:spacing w:val="2"/>
              </w:rPr>
              <w:lastRenderedPageBreak/>
              <w:t>ұйымының түлегі, "Дипломмен ауылға!", "Серпін" мемлекеттік бағдарламаларының қатысушысы, Жұмыспен қамту орталығы жастар тәжірибесі бойынша жіберілген педагог</w:t>
            </w:r>
          </w:p>
        </w:tc>
        <w:tc>
          <w:tcPr>
            <w:tcW w:w="31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72612D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lastRenderedPageBreak/>
              <w:t xml:space="preserve">Мемлекеттік білім беру гранты иегерінің </w:t>
            </w:r>
            <w:r w:rsidRPr="00AC5A9F">
              <w:rPr>
                <w:color w:val="000000"/>
                <w:spacing w:val="2"/>
              </w:rPr>
              <w:lastRenderedPageBreak/>
              <w:t>сертификаты, келісім-шарты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06CB12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lastRenderedPageBreak/>
              <w:t>3 балл қосылады</w:t>
            </w:r>
          </w:p>
        </w:tc>
      </w:tr>
      <w:tr w:rsidR="00AC5A9F" w:rsidRPr="00AC5A9F" w14:paraId="397E1DDB" w14:textId="77777777" w:rsidTr="001E0FE1">
        <w:tc>
          <w:tcPr>
            <w:tcW w:w="3114" w:type="dxa"/>
            <w:gridSpan w:val="2"/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448852" w14:textId="77777777" w:rsidR="00AC5A9F" w:rsidRPr="00AC5A9F" w:rsidRDefault="00AC5A9F">
            <w:pPr>
              <w:pStyle w:val="a6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</w:rPr>
            </w:pPr>
            <w:r w:rsidRPr="00AC5A9F">
              <w:rPr>
                <w:color w:val="000000"/>
                <w:spacing w:val="2"/>
              </w:rPr>
              <w:t>Барлығы: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22E9A51" w14:textId="77777777" w:rsidR="00AC5A9F" w:rsidRPr="00AC5A9F" w:rsidRDefault="00AC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E2D7D1" w14:textId="77777777" w:rsidR="00AC5A9F" w:rsidRPr="00AC5A9F" w:rsidRDefault="00AC5A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80DDF5" w14:textId="77777777" w:rsidR="00AC5A9F" w:rsidRPr="00AC5A9F" w:rsidRDefault="00AC5A9F" w:rsidP="00AC5A9F">
      <w:pPr>
        <w:pStyle w:val="a6"/>
        <w:spacing w:before="0" w:beforeAutospacing="0" w:after="360" w:afterAutospacing="0" w:line="285" w:lineRule="atLeast"/>
        <w:textAlignment w:val="baseline"/>
        <w:rPr>
          <w:color w:val="000000"/>
          <w:spacing w:val="2"/>
        </w:rPr>
      </w:pPr>
    </w:p>
    <w:bookmarkEnd w:id="11"/>
    <w:p w14:paraId="2B02289B" w14:textId="74C309F5" w:rsidR="001117E0" w:rsidRDefault="001117E0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7961FAB4" w14:textId="3EDBD196" w:rsidR="00AC5A9F" w:rsidRDefault="00AC5A9F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12044D9F" w14:textId="4A229657" w:rsidR="00AC5A9F" w:rsidRDefault="00AC5A9F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2BEE6FAF" w14:textId="753F4B83" w:rsidR="00AC5A9F" w:rsidRDefault="00AC5A9F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1840D09C" w14:textId="098FB96E" w:rsidR="00AC5A9F" w:rsidRDefault="00AC5A9F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69C972BF" w14:textId="7043F5A8" w:rsidR="00AC5A9F" w:rsidRDefault="00AC5A9F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7A3419ED" w14:textId="3BD38884" w:rsidR="00AC5A9F" w:rsidRDefault="00AC5A9F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3D290DB0" w14:textId="6AFEFBB1" w:rsidR="00AC5A9F" w:rsidRDefault="00AC5A9F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530A9E93" w14:textId="59724F2F" w:rsidR="00AC5A9F" w:rsidRDefault="00AC5A9F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1154997D" w14:textId="75911AF6" w:rsidR="00AC5A9F" w:rsidRDefault="00AC5A9F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5AC4454E" w14:textId="36A39794" w:rsidR="00AC5A9F" w:rsidRDefault="00AC5A9F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3CFAE53A" w14:textId="0038C175" w:rsidR="00AC5A9F" w:rsidRDefault="00AC5A9F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1C6261C0" w14:textId="40D77D34" w:rsidR="00AC5A9F" w:rsidRDefault="00AC5A9F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25EB0A5C" w14:textId="44F9366D" w:rsidR="001E0FE1" w:rsidRDefault="001E0FE1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27A9C69F" w14:textId="37357F21" w:rsidR="001E0FE1" w:rsidRDefault="001E0FE1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1A5AE5C3" w14:textId="2C2D3C56" w:rsidR="001E0FE1" w:rsidRDefault="001E0FE1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5E70888E" w14:textId="1E339D35" w:rsidR="001E0FE1" w:rsidRDefault="001E0FE1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3D22CA21" w14:textId="7AB11F96" w:rsidR="001E0FE1" w:rsidRDefault="001E0FE1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7815C842" w14:textId="76B07519" w:rsidR="001E0FE1" w:rsidRDefault="001E0FE1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6A893A4A" w14:textId="2D8E0C9D" w:rsidR="001E0FE1" w:rsidRDefault="001E0FE1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3D86B3CF" w14:textId="73ACDEB1" w:rsidR="001E0FE1" w:rsidRDefault="001E0FE1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49E82BFA" w14:textId="6AEC0370" w:rsidR="001E0FE1" w:rsidRDefault="001E0FE1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7B4CD5EC" w14:textId="4DB7B0DA" w:rsidR="001E0FE1" w:rsidRDefault="001E0FE1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1B086740" w14:textId="28A15524" w:rsidR="001E0FE1" w:rsidRDefault="001E0FE1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504C13A1" w14:textId="1199E141" w:rsidR="001E0FE1" w:rsidRDefault="001E0FE1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57634551" w14:textId="166711F0" w:rsidR="001E0FE1" w:rsidRDefault="001E0FE1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0B27F20B" w14:textId="167D38E9" w:rsidR="001E0FE1" w:rsidRDefault="001E0FE1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5CFCFCDD" w14:textId="77777777" w:rsidR="001E0FE1" w:rsidRDefault="001E0FE1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6B312C8A" w14:textId="58869F65" w:rsidR="00AC5A9F" w:rsidRDefault="00AC5A9F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3F9DC9DF" w14:textId="77777777" w:rsidR="00AC5A9F" w:rsidRDefault="00AC5A9F" w:rsidP="00470A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39D3C972" w14:textId="77777777" w:rsidR="00F72FBF" w:rsidRDefault="00F72FBF" w:rsidP="00357C35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08E4E3E" w14:textId="77777777" w:rsidR="00F72FBF" w:rsidRDefault="00F72FBF" w:rsidP="00357C35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BA700C8" w14:textId="77777777" w:rsidR="00F72FBF" w:rsidRDefault="00F72FBF" w:rsidP="00357C35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870288" w14:textId="77777777" w:rsidR="00F72FBF" w:rsidRDefault="00F72FBF" w:rsidP="00357C35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8F2664B" w14:textId="20D5AE28" w:rsidR="00357C35" w:rsidRPr="00357C35" w:rsidRDefault="001117E0" w:rsidP="00357C35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357C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КГКП «Костанайский колледж автомобильного транспорта» Управления образования акимата Костанайской области</w:t>
      </w:r>
      <w:r w:rsidR="00360D11" w:rsidRPr="00357C3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 w:rsidR="00357C35" w:rsidRPr="00357C3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объявляет конкурс </w:t>
      </w:r>
      <w:r w:rsidR="00360D11" w:rsidRPr="00357C3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на вакантн</w:t>
      </w:r>
      <w:r w:rsidR="00357C35" w:rsidRPr="00357C3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ую</w:t>
      </w:r>
      <w:r w:rsidR="00360D11" w:rsidRPr="00357C3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должност</w:t>
      </w:r>
      <w:r w:rsidR="00357C35" w:rsidRPr="00357C3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ь</w:t>
      </w:r>
    </w:p>
    <w:p w14:paraId="143C0539" w14:textId="77777777" w:rsidR="00E46F9E" w:rsidRDefault="00357C35" w:rsidP="00357C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357C3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 w:eastAsia="ru-RU"/>
        </w:rPr>
        <w:t xml:space="preserve">преподавателя </w:t>
      </w:r>
      <w:r w:rsidR="00C44A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 w:eastAsia="ru-RU"/>
        </w:rPr>
        <w:t>информатики</w:t>
      </w:r>
      <w:r w:rsidRPr="00357C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 </w:t>
      </w:r>
      <w:r w:rsidRPr="00357C3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– 1 единица</w:t>
      </w:r>
      <w:r w:rsidRPr="00357C3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val="kk-KZ"/>
        </w:rPr>
        <w:t xml:space="preserve"> </w:t>
      </w:r>
      <w:r w:rsidRPr="00357C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(категория В1-4)</w:t>
      </w:r>
    </w:p>
    <w:p w14:paraId="092634DA" w14:textId="77777777" w:rsidR="00E46F9E" w:rsidRDefault="00E46F9E" w:rsidP="00357C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kk-KZ" w:eastAsia="ru-RU"/>
        </w:rPr>
      </w:pPr>
      <w:bookmarkStart w:id="12" w:name="_Hlk17523307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kk-KZ" w:eastAsia="ru-RU"/>
        </w:rPr>
        <w:t xml:space="preserve"> (временно, на период отпуска основного работника по уходу за ребенком </w:t>
      </w:r>
    </w:p>
    <w:p w14:paraId="139C37F0" w14:textId="6FC54B5B" w:rsidR="00357C35" w:rsidRPr="00E46F9E" w:rsidRDefault="00E46F9E" w:rsidP="00357C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kk-KZ" w:eastAsia="ru-RU"/>
        </w:rPr>
        <w:t>по 22 мая 2027 года включительно)</w:t>
      </w:r>
    </w:p>
    <w:bookmarkEnd w:id="12"/>
    <w:p w14:paraId="15A8D3FC" w14:textId="77777777" w:rsidR="00360D11" w:rsidRDefault="00360D11" w:rsidP="00470AB4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1117E0" w14:paraId="73441E6D" w14:textId="77777777" w:rsidTr="001117E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644E" w14:textId="77777777" w:rsidR="001117E0" w:rsidRDefault="001117E0" w:rsidP="00470AB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проведения конкурса: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FE79" w14:textId="77777777" w:rsidR="001117E0" w:rsidRDefault="001117E0" w:rsidP="00470AB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Костанай, проспект Н. Назарбаева,156</w:t>
            </w:r>
          </w:p>
        </w:tc>
      </w:tr>
      <w:tr w:rsidR="001117E0" w14:paraId="205FC49F" w14:textId="77777777" w:rsidTr="001117E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3DD3" w14:textId="77777777" w:rsidR="001117E0" w:rsidRDefault="001117E0" w:rsidP="00470AB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Контакты для справок: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95CD" w14:textId="77777777" w:rsidR="001117E0" w:rsidRDefault="001117E0" w:rsidP="00470AB4">
            <w:pPr>
              <w:spacing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(7142)57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-97-70</w:t>
            </w:r>
          </w:p>
        </w:tc>
      </w:tr>
      <w:tr w:rsidR="001117E0" w14:paraId="1D7B6EC9" w14:textId="77777777" w:rsidTr="001117E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D803" w14:textId="77777777" w:rsidR="001117E0" w:rsidRDefault="001117E0" w:rsidP="00470AB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E-mail для подачи документов: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B32C" w14:textId="31A367BE" w:rsidR="001117E0" w:rsidRDefault="00923CCC" w:rsidP="00470AB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kkat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</w:p>
        </w:tc>
      </w:tr>
      <w:tr w:rsidR="001117E0" w14:paraId="5BCFB027" w14:textId="77777777" w:rsidTr="001117E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D9A8" w14:textId="77777777" w:rsidR="001117E0" w:rsidRDefault="001117E0" w:rsidP="00470AB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конкурса: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C432" w14:textId="77777777" w:rsidR="001117E0" w:rsidRDefault="001117E0" w:rsidP="00470AB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Конкурс на занятие вакантной и (или) временно вакантной </w:t>
            </w:r>
          </w:p>
          <w:p w14:paraId="1FF2748E" w14:textId="77777777" w:rsidR="001117E0" w:rsidRDefault="001117E0" w:rsidP="00470AB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должности педагога государственной организации </w:t>
            </w:r>
          </w:p>
          <w:p w14:paraId="336E1C84" w14:textId="77777777" w:rsidR="001117E0" w:rsidRDefault="001117E0" w:rsidP="00470AB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  <w:p w14:paraId="2248BEE2" w14:textId="77777777" w:rsidR="001117E0" w:rsidRDefault="001117E0" w:rsidP="00470AB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17E0" w14:paraId="686993FF" w14:textId="77777777" w:rsidTr="001117E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B005" w14:textId="77777777" w:rsidR="001117E0" w:rsidRDefault="001117E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приема документов: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8036" w14:textId="0E678A91" w:rsidR="001117E0" w:rsidRPr="00360D11" w:rsidRDefault="00F72FB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</w:t>
            </w:r>
            <w:r w:rsidR="001117E0" w:rsidRPr="0092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1117E0" w:rsidRPr="0092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360D11" w:rsidRPr="00923C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 г.</w:t>
            </w:r>
            <w:r w:rsidR="001117E0" w:rsidRPr="0092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="00024FF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bookmarkStart w:id="13" w:name="_GoBack"/>
            <w:bookmarkEnd w:id="13"/>
            <w:r w:rsidR="001117E0" w:rsidRPr="0092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1117E0" w:rsidRPr="0092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360D11" w:rsidRPr="00923C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 г.</w:t>
            </w:r>
          </w:p>
        </w:tc>
      </w:tr>
      <w:tr w:rsidR="001117E0" w14:paraId="30BB485D" w14:textId="77777777" w:rsidTr="001117E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8B8F" w14:textId="77777777" w:rsidR="001117E0" w:rsidRDefault="001117E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Позиция: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B256" w14:textId="577C5D7F" w:rsidR="001117E0" w:rsidRPr="00C44AFE" w:rsidRDefault="001117E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</w:t>
            </w:r>
            <w:r w:rsidR="00C44A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информатики</w:t>
            </w:r>
          </w:p>
        </w:tc>
      </w:tr>
      <w:tr w:rsidR="001117E0" w14:paraId="5C7533E0" w14:textId="77777777" w:rsidTr="001117E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D754" w14:textId="77777777" w:rsidR="001117E0" w:rsidRDefault="001117E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Категория: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6631" w14:textId="77777777" w:rsidR="001117E0" w:rsidRDefault="001117E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В1-4</w:t>
            </w:r>
          </w:p>
        </w:tc>
      </w:tr>
      <w:tr w:rsidR="001117E0" w14:paraId="5C8E69F8" w14:textId="77777777" w:rsidTr="001117E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FC8F" w14:textId="77777777" w:rsidR="001117E0" w:rsidRDefault="001117E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Должностной оклад: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A7CF" w14:textId="3C3EDB24" w:rsidR="001117E0" w:rsidRDefault="00005F1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155 734</w:t>
            </w:r>
            <w:r w:rsidR="00B8253C" w:rsidRPr="0092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187 942</w:t>
            </w:r>
            <w:r w:rsidR="00B8253C" w:rsidRPr="0092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тенге (часы по тарификации</w:t>
            </w:r>
            <w:r w:rsidR="00B825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="00B8253C">
              <w:t xml:space="preserve"> </w:t>
            </w:r>
            <w:r w:rsidR="00B8253C" w:rsidRPr="009F5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зависит от педагогического стажа и квалификационной категории</w:t>
            </w:r>
            <w:r w:rsidR="00B825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</w:tbl>
    <w:p w14:paraId="07C463E2" w14:textId="77777777" w:rsidR="00360D11" w:rsidRDefault="00360D11" w:rsidP="001117E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E842AA8" w14:textId="5B9F426E" w:rsidR="001117E0" w:rsidRDefault="001117E0" w:rsidP="001E0FE1">
      <w:pPr>
        <w:shd w:val="clear" w:color="auto" w:fill="FFFFFF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Функциональные обязанности:</w:t>
      </w:r>
    </w:p>
    <w:p w14:paraId="0F654786" w14:textId="77777777" w:rsidR="001117E0" w:rsidRDefault="001117E0" w:rsidP="001117E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Осуществляет обучение и воспитание обучающихся с учетом преподаваемой дисциплины в соответствии с государственным общеобязательным стандартом образования; Способствует формированию общей культуры личности, выявляет и содействует развитию индивидуальных способностей обучающихся; Использует наиболее эффективные формы, методы и средства обучения, новые педагогические технологии; Обеспечивает получение обучающимися качественных знаний, умений и навыков; Участвует в разработке и выполнении образовательных программ в соответствии с учебным планом и графиком учебного процесса; Обеспечивает охрану жизни и здоровья обучающихся в период образовательного процесса; Выполняет требования безопасности и охраны труда при эксплуатации оборудования; Ведет обязательный перечень документов, утвержденных уполномоченным органом в области образования.</w:t>
      </w:r>
    </w:p>
    <w:p w14:paraId="3B75A703" w14:textId="77777777" w:rsidR="001117E0" w:rsidRDefault="001117E0" w:rsidP="001E0FE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квалификации: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высшее и (или) послевузовское педагогическое образование или профессиональное образование по соответствующим профилям без предъявления требований к стажу работы; или при наличии высшего уровня квалификации стаж работы по специальности: для педагога-модератора не менее 2 лет; для педагога-эксперта – не менее 3 лет; педагога-исследователя не менее 4 лет; для педагога-мастера – 5 лет.</w:t>
      </w:r>
    </w:p>
    <w:p w14:paraId="6E5EAF67" w14:textId="77777777" w:rsidR="001E0FE1" w:rsidRDefault="001117E0" w:rsidP="001E0FE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квалификации с определением профессиональных компетенций: </w:t>
      </w:r>
    </w:p>
    <w:p w14:paraId="7BA09BD8" w14:textId="77777777" w:rsidR="001E0FE1" w:rsidRDefault="001117E0" w:rsidP="001E0FE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"педагог": должен уметь планировать и организовать учебно-воспитательный процесс с учетом психолого- возрастных особенностей обучающихся; способствовать формированию общей культуры обучающегося и его социализации; принимать участие в мероприятиях на уровне организации образования, осуществлять индивидуальный подход в воспитании и обучении с учетом потребностей обучающихся; владеть навыками профессионально-педагогического диалога; применять цифровые образовательные ресурсы;</w:t>
      </w:r>
    </w:p>
    <w:p w14:paraId="54DCD19F" w14:textId="77777777" w:rsidR="001E0FE1" w:rsidRDefault="001117E0" w:rsidP="001E0FE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0FE1">
        <w:rPr>
          <w:rFonts w:ascii="Times New Roman" w:hAnsi="Times New Roman" w:cs="Times New Roman"/>
          <w:color w:val="000000"/>
          <w:sz w:val="24"/>
          <w:szCs w:val="24"/>
        </w:rPr>
        <w:t>2) "педагог-модератор": должен соответствовать общим требованиям, предъявляемым к квалификации "педагог", а также: использовать инновационные формы, методы и средства обучения; обобщать опыт на уровне организации образования; иметь участников олимпиад, конкурсов, соревнований на уровне организации образования;</w:t>
      </w:r>
    </w:p>
    <w:p w14:paraId="5D202538" w14:textId="77777777" w:rsidR="001E0FE1" w:rsidRDefault="001117E0" w:rsidP="001E0FE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0FE1">
        <w:rPr>
          <w:rFonts w:ascii="Times New Roman" w:hAnsi="Times New Roman" w:cs="Times New Roman"/>
          <w:color w:val="000000"/>
          <w:sz w:val="24"/>
          <w:szCs w:val="24"/>
        </w:rPr>
        <w:t>3) "педагог-эксперт" должен соответствовать общим требованиям к квалификации "педагог-модератор", а также: владеть навыками анализа организованной учебной деятельности; осуществлять наставничество и определять приоритеты профессионального развития: собственного и коллег на уровне организации образования; обобщать опыт на уровне района/города; иметь участников олимпиад, конкурсов, соревнований на уровне района/города;</w:t>
      </w:r>
    </w:p>
    <w:p w14:paraId="0F057B24" w14:textId="028C5832" w:rsidR="001117E0" w:rsidRPr="001E0FE1" w:rsidRDefault="001117E0" w:rsidP="001E0FE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0FE1">
        <w:rPr>
          <w:rFonts w:ascii="Times New Roman" w:hAnsi="Times New Roman" w:cs="Times New Roman"/>
          <w:color w:val="000000"/>
          <w:sz w:val="24"/>
          <w:szCs w:val="24"/>
        </w:rPr>
        <w:lastRenderedPageBreak/>
        <w:t>4) "педагог-исследователь": должен соответствовать общим требованиям к квалификации "педагог-эксперт", а также: владеть навыками исследования урока и разработки инструментов оценивания; обеспечивать развитие исследовательских навыков, обучающихся; осуществлять наставничество и определять стратегии развития в педагогическом сообществе на уровне района, города; обобщать опыт на уровне области/городов республиканского значения и столицы, республики (для республиканских подведомственных организаций); иметь участников олимпиад, конкурсов, соревнований на уровне области/городов республиканского значения и столицы, республики (для республиканских подведомственных организаций);</w:t>
      </w:r>
    </w:p>
    <w:p w14:paraId="6051D33E" w14:textId="2B71A8C1" w:rsidR="001117E0" w:rsidRPr="001E0FE1" w:rsidRDefault="001117E0" w:rsidP="001E0FE1">
      <w:pPr>
        <w:pStyle w:val="3"/>
        <w:spacing w:before="0"/>
        <w:ind w:firstLine="708"/>
        <w:contextualSpacing/>
        <w:jc w:val="both"/>
        <w:rPr>
          <w:rFonts w:ascii="Times New Roman" w:hAnsi="Times New Roman" w:cs="Times New Roman"/>
          <w:color w:val="000000"/>
        </w:rPr>
      </w:pPr>
      <w:r w:rsidRPr="001E0FE1">
        <w:rPr>
          <w:rFonts w:ascii="Times New Roman" w:hAnsi="Times New Roman" w:cs="Times New Roman"/>
          <w:color w:val="000000"/>
        </w:rPr>
        <w:t>5) "педагог-мастер": должен соответствовать общим требованиям к квалификации "педагог-исследователь", а также: иметь авторскую программу, получившую одобрение на Республиканском учебно-методическом совете при Национальной академии образования имени Ы.Алтынсарина или на Республиканском учебно-методическом совете при Департаменте технического и профессионального образования, или является автором (соавтором) изданных учебников, учебно-методических пособий, включенных в перечень учебников, учебно-методических комплексов и учебно-методических пособий, утвержденных уполномоченным органом в сфере образования или рекомендованных Республиканским учебно-методическим советом при Департаменте технического и профессионального образования или входит в состав экспертов по экспертизе тестовых заданий, учебников, учебно-методических комплексов, или является экспертом чемпионатов уорлд скилс (WorldSkills) (конкурс профессионального мастерства) или тренером по повышению квалификации педагогов; обеспечивать развитие навыков научного проектирования; осуществлять наставничество и планировать развитие сети профессионального сообщества на уровне области; являться участником республиканских и международных конкурсов и олимпиад или подготовил участников республиканских и международных конкурсов и олимпиад.</w:t>
      </w:r>
    </w:p>
    <w:p w14:paraId="67A2794D" w14:textId="77777777" w:rsidR="00357C35" w:rsidRPr="001E0FE1" w:rsidRDefault="00357C35" w:rsidP="001117E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21D015" w14:textId="059CB398" w:rsidR="001117E0" w:rsidRDefault="001117E0" w:rsidP="001117E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 документов для участия в конкурсе предоставляется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электронном или бумажном виде:</w:t>
      </w:r>
    </w:p>
    <w:p w14:paraId="6248B726" w14:textId="44DF29FB" w:rsidR="009E5084" w:rsidRPr="009E5084" w:rsidRDefault="009E5084" w:rsidP="009F1C50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>
        <w:rPr>
          <w:color w:val="000000"/>
          <w:spacing w:val="2"/>
        </w:rPr>
        <w:t xml:space="preserve">      </w:t>
      </w:r>
      <w:r w:rsidRPr="009E5084">
        <w:rPr>
          <w:color w:val="000000"/>
          <w:spacing w:val="2"/>
        </w:rPr>
        <w:t>1) заявление об участии в конкурсе с указанием перечня прилагаемых документов по форме согласно </w:t>
      </w:r>
      <w:hyperlink r:id="rId4" w:anchor="z339" w:history="1">
        <w:r w:rsidRPr="009E5084">
          <w:rPr>
            <w:rStyle w:val="a7"/>
            <w:color w:val="auto"/>
            <w:spacing w:val="2"/>
            <w:u w:val="none"/>
          </w:rPr>
          <w:t>приложению</w:t>
        </w:r>
      </w:hyperlink>
      <w:r w:rsidRPr="009E5084">
        <w:rPr>
          <w:spacing w:val="2"/>
        </w:rPr>
        <w:t xml:space="preserve"> 1;</w:t>
      </w:r>
    </w:p>
    <w:p w14:paraId="3D2E286A" w14:textId="77777777" w:rsidR="009E5084" w:rsidRDefault="009E5084" w:rsidP="009F1C50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9E5084">
        <w:rPr>
          <w:color w:val="000000"/>
          <w:spacing w:val="2"/>
        </w:rPr>
        <w:t>      2) документ, удостоверяющий личность либо электронный документ из сервиса цифровых документов (для идентификации);</w:t>
      </w:r>
    </w:p>
    <w:p w14:paraId="16D3214E" w14:textId="7D14F871" w:rsidR="009E5084" w:rsidRPr="009E5084" w:rsidRDefault="009E5084" w:rsidP="009F1C50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9E5084">
        <w:rPr>
          <w:color w:val="000000"/>
          <w:spacing w:val="2"/>
        </w:rPr>
        <w:t>      3) заполненный личный листок по учету кадров (с указанием адреса фактического места жительства и контактных телефонов – при наличии)</w:t>
      </w:r>
      <w:r>
        <w:rPr>
          <w:color w:val="000000"/>
          <w:spacing w:val="2"/>
        </w:rPr>
        <w:t xml:space="preserve"> </w:t>
      </w:r>
      <w:hyperlink r:id="rId5" w:anchor="z339" w:history="1">
        <w:r w:rsidRPr="009E5084">
          <w:rPr>
            <w:rStyle w:val="a7"/>
            <w:color w:val="auto"/>
            <w:spacing w:val="2"/>
            <w:u w:val="none"/>
          </w:rPr>
          <w:t>приложению</w:t>
        </w:r>
      </w:hyperlink>
      <w:r w:rsidRPr="009E5084">
        <w:rPr>
          <w:spacing w:val="2"/>
        </w:rPr>
        <w:t xml:space="preserve"> </w:t>
      </w:r>
      <w:r>
        <w:rPr>
          <w:spacing w:val="2"/>
        </w:rPr>
        <w:t>2</w:t>
      </w:r>
      <w:r w:rsidRPr="009E5084">
        <w:rPr>
          <w:color w:val="000000"/>
          <w:spacing w:val="2"/>
        </w:rPr>
        <w:t>;</w:t>
      </w:r>
    </w:p>
    <w:p w14:paraId="3CB158DF" w14:textId="77777777" w:rsidR="009E5084" w:rsidRPr="009E5084" w:rsidRDefault="009E5084" w:rsidP="009F1C50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9E5084">
        <w:rPr>
          <w:color w:val="000000"/>
          <w:spacing w:val="2"/>
        </w:rPr>
        <w:t>      4) копии документов об образовании в соответствии с предъявляемыми к должности квалификационными требованиями, утвержденными Типовыми квалификационными характеристиками педагогов;</w:t>
      </w:r>
    </w:p>
    <w:p w14:paraId="7AAB2AF1" w14:textId="77777777" w:rsidR="009E5084" w:rsidRPr="009E5084" w:rsidRDefault="009E5084" w:rsidP="009F1C50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9E5084">
        <w:rPr>
          <w:color w:val="000000"/>
          <w:spacing w:val="2"/>
        </w:rPr>
        <w:t>      5) копию документа, подтверждающую трудовую деятельность (при наличии);</w:t>
      </w:r>
    </w:p>
    <w:p w14:paraId="139B47C7" w14:textId="77777777" w:rsidR="009E5084" w:rsidRPr="009E5084" w:rsidRDefault="009E5084" w:rsidP="009F1C50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9E5084">
        <w:rPr>
          <w:color w:val="000000"/>
          <w:spacing w:val="2"/>
        </w:rPr>
        <w:t>      6) справку о состоянии здоровья по форме, утвержденной </w:t>
      </w:r>
      <w:hyperlink r:id="rId6" w:anchor="z4" w:history="1">
        <w:r w:rsidRPr="009E5084">
          <w:rPr>
            <w:rStyle w:val="a7"/>
            <w:color w:val="auto"/>
            <w:spacing w:val="2"/>
            <w:u w:val="none"/>
          </w:rPr>
          <w:t>приказом</w:t>
        </w:r>
      </w:hyperlink>
      <w:r w:rsidRPr="009E5084">
        <w:rPr>
          <w:spacing w:val="2"/>
        </w:rPr>
        <w:t> </w:t>
      </w:r>
      <w:r w:rsidRPr="009E5084">
        <w:rPr>
          <w:color w:val="000000"/>
          <w:spacing w:val="2"/>
        </w:rPr>
        <w:t>исполняющего обязанности Министра здравоохранения Республики Казахстан от 30 октября 2020 года № ҚР ДСМ-175/2020 "Об утверждении форм учетной документации в области здравоохранения" (зарегистрирован в Реестре государственной регистрации нормативных правовых актов под № 21579);</w:t>
      </w:r>
    </w:p>
    <w:p w14:paraId="471D6A3F" w14:textId="77777777" w:rsidR="009E5084" w:rsidRPr="009E5084" w:rsidRDefault="009E5084" w:rsidP="009F1C50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9E5084">
        <w:rPr>
          <w:color w:val="000000"/>
          <w:spacing w:val="2"/>
        </w:rPr>
        <w:t>      7) справку с психоневрологической организации;</w:t>
      </w:r>
    </w:p>
    <w:p w14:paraId="4E81BB44" w14:textId="77777777" w:rsidR="009E5084" w:rsidRPr="009E5084" w:rsidRDefault="009E5084" w:rsidP="009F1C50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9E5084">
        <w:rPr>
          <w:color w:val="000000"/>
          <w:spacing w:val="2"/>
        </w:rPr>
        <w:t>      8) справку с наркологической организации;</w:t>
      </w:r>
    </w:p>
    <w:p w14:paraId="61FA0B60" w14:textId="77777777" w:rsidR="009E5084" w:rsidRPr="009E5084" w:rsidRDefault="009E5084" w:rsidP="009F1C50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9E5084">
        <w:rPr>
          <w:color w:val="000000"/>
          <w:spacing w:val="2"/>
        </w:rPr>
        <w:t>      9) сертификат о результатах прохождения сертификации или удостоверение о наличии действующей квалификационной категории (при наличии);</w:t>
      </w:r>
    </w:p>
    <w:p w14:paraId="50933C63" w14:textId="77777777" w:rsidR="009E5084" w:rsidRPr="009E5084" w:rsidRDefault="009E5084" w:rsidP="009F1C50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lang w:val="en-US"/>
        </w:rPr>
      </w:pPr>
      <w:r w:rsidRPr="009E5084">
        <w:rPr>
          <w:color w:val="000000"/>
          <w:spacing w:val="2"/>
        </w:rPr>
        <w:t xml:space="preserve">      10) для кандидатов на занятие должности педагогов английского языка сертификат о результатах сертификации по предмету или удостоверение о наличии квалификационной категории педагога-модератора или педагога-эксперта, или педагога-исследователя, или педагога-мастера (при наличии) или сертификат CELTA (Certificate in English Language Teaching to Adults. </w:t>
      </w:r>
      <w:r w:rsidRPr="009E5084">
        <w:rPr>
          <w:color w:val="000000"/>
          <w:spacing w:val="2"/>
          <w:lang w:val="en-US"/>
        </w:rPr>
        <w:t xml:space="preserve">Cambridge) PASS A; DELTA (Diploma in English Language Teaching to Adults) Pass and above, </w:t>
      </w:r>
      <w:r w:rsidRPr="009E5084">
        <w:rPr>
          <w:color w:val="000000"/>
          <w:spacing w:val="2"/>
        </w:rPr>
        <w:t>или</w:t>
      </w:r>
      <w:r w:rsidRPr="009E5084">
        <w:rPr>
          <w:color w:val="000000"/>
          <w:spacing w:val="2"/>
          <w:lang w:val="en-US"/>
        </w:rPr>
        <w:t xml:space="preserve"> </w:t>
      </w:r>
      <w:r w:rsidRPr="009E5084">
        <w:rPr>
          <w:color w:val="000000"/>
          <w:spacing w:val="2"/>
        </w:rPr>
        <w:t>айелтс</w:t>
      </w:r>
      <w:r w:rsidRPr="009E5084">
        <w:rPr>
          <w:color w:val="000000"/>
          <w:spacing w:val="2"/>
          <w:lang w:val="en-US"/>
        </w:rPr>
        <w:t xml:space="preserve"> (IELTS) – 6,5 </w:t>
      </w:r>
      <w:r w:rsidRPr="009E5084">
        <w:rPr>
          <w:color w:val="000000"/>
          <w:spacing w:val="2"/>
        </w:rPr>
        <w:t>баллов</w:t>
      </w:r>
      <w:r w:rsidRPr="009E5084">
        <w:rPr>
          <w:color w:val="000000"/>
          <w:spacing w:val="2"/>
          <w:lang w:val="en-US"/>
        </w:rPr>
        <w:t xml:space="preserve">; </w:t>
      </w:r>
      <w:r w:rsidRPr="009E5084">
        <w:rPr>
          <w:color w:val="000000"/>
          <w:spacing w:val="2"/>
        </w:rPr>
        <w:t>или</w:t>
      </w:r>
      <w:r w:rsidRPr="009E5084">
        <w:rPr>
          <w:color w:val="000000"/>
          <w:spacing w:val="2"/>
          <w:lang w:val="en-US"/>
        </w:rPr>
        <w:t xml:space="preserve"> </w:t>
      </w:r>
      <w:r w:rsidRPr="009E5084">
        <w:rPr>
          <w:color w:val="000000"/>
          <w:spacing w:val="2"/>
        </w:rPr>
        <w:t>тойфл</w:t>
      </w:r>
      <w:r w:rsidRPr="009E5084">
        <w:rPr>
          <w:color w:val="000000"/>
          <w:spacing w:val="2"/>
          <w:lang w:val="en-US"/>
        </w:rPr>
        <w:t xml:space="preserve"> (TOEFL) (</w:t>
      </w:r>
      <w:r w:rsidRPr="009E5084">
        <w:rPr>
          <w:color w:val="000000"/>
          <w:spacing w:val="2"/>
        </w:rPr>
        <w:t>і</w:t>
      </w:r>
      <w:r w:rsidRPr="009E5084">
        <w:rPr>
          <w:color w:val="000000"/>
          <w:spacing w:val="2"/>
          <w:lang w:val="en-US"/>
        </w:rPr>
        <w:t>nternet Based Test (</w:t>
      </w:r>
      <w:r w:rsidRPr="009E5084">
        <w:rPr>
          <w:color w:val="000000"/>
          <w:spacing w:val="2"/>
        </w:rPr>
        <w:t>і</w:t>
      </w:r>
      <w:r w:rsidRPr="009E5084">
        <w:rPr>
          <w:color w:val="000000"/>
          <w:spacing w:val="2"/>
          <w:lang w:val="en-US"/>
        </w:rPr>
        <w:t xml:space="preserve">BT)) – 60 – 65 </w:t>
      </w:r>
      <w:r w:rsidRPr="009E5084">
        <w:rPr>
          <w:color w:val="000000"/>
          <w:spacing w:val="2"/>
        </w:rPr>
        <w:t>баллов</w:t>
      </w:r>
      <w:r w:rsidRPr="009E5084">
        <w:rPr>
          <w:color w:val="000000"/>
          <w:spacing w:val="2"/>
          <w:lang w:val="en-US"/>
        </w:rPr>
        <w:t>;</w:t>
      </w:r>
    </w:p>
    <w:p w14:paraId="3B808BFD" w14:textId="77777777" w:rsidR="009E5084" w:rsidRPr="009E5084" w:rsidRDefault="009E5084" w:rsidP="009F1C50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9E5084">
        <w:rPr>
          <w:color w:val="000000"/>
          <w:spacing w:val="2"/>
          <w:lang w:val="en-US"/>
        </w:rPr>
        <w:t xml:space="preserve">      </w:t>
      </w:r>
      <w:r w:rsidRPr="009E5084">
        <w:rPr>
          <w:color w:val="000000"/>
          <w:spacing w:val="2"/>
        </w:rPr>
        <w:t xml:space="preserve">11) педагоги, приступившие к педагогической деятельности в организации технического и профессионального, послесреднего образования на должности педагогов по специальным дисциплинам и мастеров производственного обучения, имеющие стаж работы на производстве по </w:t>
      </w:r>
      <w:r w:rsidRPr="009E5084">
        <w:rPr>
          <w:color w:val="000000"/>
          <w:spacing w:val="2"/>
        </w:rPr>
        <w:lastRenderedPageBreak/>
        <w:t>соответствующей специальности или профилю не менее двух лет освобождаются от прохождения сертификации.</w:t>
      </w:r>
    </w:p>
    <w:p w14:paraId="4D874393" w14:textId="1FDCF491" w:rsidR="009E5084" w:rsidRPr="009E5084" w:rsidRDefault="009E5084" w:rsidP="009F1C50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E5084">
        <w:rPr>
          <w:color w:val="000000"/>
          <w:spacing w:val="2"/>
        </w:rPr>
        <w:t>      12) заполненный Оценочный лист кандидата на вакантную или временно вакантную должность педагога по форме согласно </w:t>
      </w:r>
      <w:hyperlink r:id="rId7" w:anchor="z346" w:history="1">
        <w:r w:rsidRPr="009E5084">
          <w:rPr>
            <w:rStyle w:val="a7"/>
            <w:color w:val="auto"/>
            <w:spacing w:val="2"/>
            <w:u w:val="none"/>
          </w:rPr>
          <w:t>приложению 3</w:t>
        </w:r>
      </w:hyperlink>
      <w:r w:rsidRPr="009E5084">
        <w:rPr>
          <w:spacing w:val="2"/>
        </w:rPr>
        <w:t>.</w:t>
      </w:r>
    </w:p>
    <w:p w14:paraId="59382FFF" w14:textId="4827910F" w:rsidR="009E5084" w:rsidRDefault="009E5084" w:rsidP="009F1C50">
      <w:pPr>
        <w:pStyle w:val="a6"/>
        <w:shd w:val="clear" w:color="auto" w:fill="FFFFFF"/>
        <w:spacing w:before="0" w:beforeAutospacing="0" w:after="360" w:afterAutospacing="0"/>
        <w:jc w:val="both"/>
        <w:textAlignment w:val="baseline"/>
        <w:rPr>
          <w:color w:val="000000"/>
          <w:spacing w:val="2"/>
        </w:rPr>
      </w:pPr>
      <w:r w:rsidRPr="009E5084">
        <w:rPr>
          <w:color w:val="000000"/>
          <w:spacing w:val="2"/>
        </w:rPr>
        <w:t>      13) видеопрезентация (самопрезентация) для кандидата без стажа продолжительностью не менее 10 минут, с минимальным разрешением – 720 x 480.</w:t>
      </w:r>
    </w:p>
    <w:p w14:paraId="0F6C2DF8" w14:textId="77777777" w:rsidR="00BC265B" w:rsidRPr="00BC265B" w:rsidRDefault="00BC265B" w:rsidP="00BC265B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</w:rPr>
      </w:pPr>
      <w:r w:rsidRPr="00BC265B">
        <w:rPr>
          <w:color w:val="000000"/>
          <w:spacing w:val="2"/>
        </w:rPr>
        <w:t>Кандидат при наличии представляет дополнительную информацию, касающуюся его образования, опыта работы, профессионального уровня (копии документов о повышении квалификации, присвоении ученых/академических степеней и званий, научных или методических публикациях, квалификационных категорий).</w:t>
      </w:r>
    </w:p>
    <w:p w14:paraId="442C41CF" w14:textId="52ACE443" w:rsidR="00BC265B" w:rsidRPr="00BC265B" w:rsidRDefault="00BC265B" w:rsidP="00BC265B">
      <w:pPr>
        <w:pStyle w:val="a6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pacing w:val="2"/>
        </w:rPr>
      </w:pPr>
      <w:r w:rsidRPr="00BC265B">
        <w:rPr>
          <w:rFonts w:ascii="Courier New" w:hAnsi="Courier New" w:cs="Courier New"/>
          <w:b/>
          <w:bCs/>
          <w:color w:val="000000"/>
          <w:spacing w:val="2"/>
          <w:sz w:val="20"/>
          <w:szCs w:val="20"/>
        </w:rPr>
        <w:t xml:space="preserve">      </w:t>
      </w:r>
      <w:r w:rsidRPr="00BC265B">
        <w:rPr>
          <w:b/>
          <w:bCs/>
          <w:color w:val="000000"/>
          <w:spacing w:val="2"/>
        </w:rPr>
        <w:t>Отсутствие одного из документов, указанных в </w:t>
      </w:r>
      <w:r w:rsidRPr="00BC265B">
        <w:rPr>
          <w:b/>
          <w:bCs/>
          <w:color w:val="000000"/>
          <w:spacing w:val="2"/>
          <w:lang w:val="kk-KZ"/>
        </w:rPr>
        <w:t>объявлении</w:t>
      </w:r>
      <w:r w:rsidRPr="00BC265B">
        <w:rPr>
          <w:b/>
          <w:bCs/>
          <w:color w:val="000000"/>
          <w:spacing w:val="2"/>
        </w:rPr>
        <w:t>, является основанием для возврата документов кандидату.</w:t>
      </w:r>
    </w:p>
    <w:p w14:paraId="29983117" w14:textId="77777777" w:rsidR="001117E0" w:rsidRDefault="001117E0" w:rsidP="001117E0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EA007D0" w14:textId="77777777" w:rsidR="001117E0" w:rsidRDefault="001117E0" w:rsidP="009E508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Документы для участия в конкурсе:</w:t>
      </w:r>
    </w:p>
    <w:p w14:paraId="6C5882D6" w14:textId="77777777" w:rsidR="001117E0" w:rsidRDefault="001117E0" w:rsidP="001117E0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AA04880" w14:textId="77777777" w:rsidR="001117E0" w:rsidRDefault="001117E0" w:rsidP="001117E0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Приложение 1 </w:t>
      </w:r>
    </w:p>
    <w:tbl>
      <w:tblPr>
        <w:tblW w:w="9354" w:type="dxa"/>
        <w:tblInd w:w="849" w:type="dxa"/>
        <w:tblLook w:val="04A0" w:firstRow="1" w:lastRow="0" w:firstColumn="1" w:lastColumn="0" w:noHBand="0" w:noVBand="1"/>
      </w:tblPr>
      <w:tblGrid>
        <w:gridCol w:w="5322"/>
        <w:gridCol w:w="4032"/>
      </w:tblGrid>
      <w:tr w:rsidR="001117E0" w14:paraId="5DA9C7E3" w14:textId="77777777" w:rsidTr="001117E0">
        <w:trPr>
          <w:trHeight w:val="30"/>
        </w:trPr>
        <w:tc>
          <w:tcPr>
            <w:tcW w:w="53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0A1A9D" w14:textId="77777777" w:rsidR="001117E0" w:rsidRDefault="001117E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BB0C9" w14:textId="77777777" w:rsidR="001117E0" w:rsidRDefault="001117E0">
            <w:pPr>
              <w:spacing w:after="0"/>
              <w:jc w:val="right"/>
            </w:pPr>
          </w:p>
        </w:tc>
      </w:tr>
      <w:tr w:rsidR="001117E0" w14:paraId="7A94CEAD" w14:textId="77777777" w:rsidTr="001117E0">
        <w:trPr>
          <w:trHeight w:val="30"/>
        </w:trPr>
        <w:tc>
          <w:tcPr>
            <w:tcW w:w="53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664A7F" w14:textId="77777777" w:rsidR="001117E0" w:rsidRDefault="001117E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44CDB7" w14:textId="77777777" w:rsidR="001117E0" w:rsidRDefault="001117E0">
            <w:pPr>
              <w:spacing w:after="0"/>
              <w:jc w:val="center"/>
            </w:pPr>
            <w:r>
              <w:t>Форма</w:t>
            </w:r>
          </w:p>
        </w:tc>
      </w:tr>
      <w:tr w:rsidR="001117E0" w14:paraId="1D4221A4" w14:textId="77777777" w:rsidTr="001117E0">
        <w:trPr>
          <w:trHeight w:val="30"/>
        </w:trPr>
        <w:tc>
          <w:tcPr>
            <w:tcW w:w="53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C9C3F3" w14:textId="77777777" w:rsidR="001117E0" w:rsidRDefault="001117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6F19EC" w14:textId="77777777" w:rsidR="001117E0" w:rsidRDefault="001117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КГКП «Костанайский колледж автомобильного транспорта»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(государственный орган,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объявивший конкурс)</w:t>
            </w:r>
          </w:p>
        </w:tc>
      </w:tr>
    </w:tbl>
    <w:p w14:paraId="2B700754" w14:textId="0FD9692A" w:rsidR="00093B76" w:rsidRPr="007227AA" w:rsidRDefault="00093B76" w:rsidP="00093B7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 ________________________________________________________________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="00185D6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              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Ф.И.О. кандидата (при его наличии), ИИН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________________________________________________________________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="00185D6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                   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(должность, место работы)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________________________________________________________________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________________________________________________________________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Фактическое место проживания, адрес прописки, контактный телефон</w:t>
      </w:r>
    </w:p>
    <w:p w14:paraId="03D5EC13" w14:textId="77777777" w:rsidR="00093B76" w:rsidRPr="007227AA" w:rsidRDefault="00093B76" w:rsidP="009E5084">
      <w:pPr>
        <w:shd w:val="clear" w:color="auto" w:fill="FFFFFF"/>
        <w:spacing w:before="225"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1E1E"/>
          <w:sz w:val="24"/>
          <w:szCs w:val="24"/>
          <w:lang w:eastAsia="ru-RU"/>
        </w:rPr>
      </w:pPr>
      <w:r w:rsidRPr="007227AA">
        <w:rPr>
          <w:rFonts w:ascii="Times New Roman" w:eastAsia="Times New Roman" w:hAnsi="Times New Roman" w:cs="Times New Roman"/>
          <w:b/>
          <w:bCs/>
          <w:color w:val="1E1E1E"/>
          <w:sz w:val="24"/>
          <w:szCs w:val="24"/>
          <w:lang w:eastAsia="ru-RU"/>
        </w:rPr>
        <w:t>Заявление</w:t>
      </w:r>
    </w:p>
    <w:p w14:paraId="40CE3E1D" w14:textId="77777777" w:rsidR="00093B76" w:rsidRPr="007227AA" w:rsidRDefault="00093B76" w:rsidP="00093B7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Прошу допустить меня к конкурсу на занятие вакантной/временно вакантной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должности (нужное подчеркнуть)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________________________________________________________________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наименование организаций образования, адрес (область, район, город\село)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В настоящее время работаю _______________________________________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должность, наименование организации, адрес (область, район, город\село)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Сообщаю о себе следующие сведения: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Образование: высшее или послевузовское</w:t>
      </w:r>
    </w:p>
    <w:tbl>
      <w:tblPr>
        <w:tblW w:w="10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1985"/>
        <w:gridCol w:w="4111"/>
      </w:tblGrid>
      <w:tr w:rsidR="00093B76" w:rsidRPr="007227AA" w14:paraId="50692B56" w14:textId="77777777" w:rsidTr="00093B76">
        <w:tc>
          <w:tcPr>
            <w:tcW w:w="39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31B4A1" w14:textId="77777777" w:rsidR="00093B76" w:rsidRPr="007227AA" w:rsidRDefault="00093B76" w:rsidP="00093B7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227A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Наименование учебного заведения</w:t>
            </w: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EB5303" w14:textId="77777777" w:rsidR="00093B76" w:rsidRPr="007227AA" w:rsidRDefault="00093B76" w:rsidP="00093B7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227A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Период обучения</w:t>
            </w:r>
          </w:p>
        </w:tc>
        <w:tc>
          <w:tcPr>
            <w:tcW w:w="411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DC81B8" w14:textId="77777777" w:rsidR="00093B76" w:rsidRPr="007227AA" w:rsidRDefault="00093B76" w:rsidP="00093B7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227A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Специальность по диплому</w:t>
            </w:r>
          </w:p>
        </w:tc>
      </w:tr>
      <w:tr w:rsidR="00093B76" w:rsidRPr="007227AA" w14:paraId="1B1BD6E9" w14:textId="77777777" w:rsidTr="00093B76">
        <w:tc>
          <w:tcPr>
            <w:tcW w:w="39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B0649F" w14:textId="77777777" w:rsidR="00093B76" w:rsidRPr="007227AA" w:rsidRDefault="00093B76" w:rsidP="00093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11148F" w14:textId="77777777" w:rsidR="00093B76" w:rsidRPr="007227AA" w:rsidRDefault="00093B76" w:rsidP="00093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4E81E5" w14:textId="77777777" w:rsidR="00093B76" w:rsidRPr="007227AA" w:rsidRDefault="00093B76" w:rsidP="00093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DA2721" w14:textId="77777777" w:rsidR="00093B76" w:rsidRPr="007227AA" w:rsidRDefault="00093B76" w:rsidP="00093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Скачать</w:t>
            </w:r>
          </w:p>
        </w:tc>
      </w:tr>
    </w:tbl>
    <w:p w14:paraId="4DB76246" w14:textId="1A4D375D" w:rsidR="00093B76" w:rsidRPr="00093B76" w:rsidRDefault="00093B76" w:rsidP="00093B76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Наличие квалификационной категории (дата присвоения (подтверждения)):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_________________________________________________________________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Стаж педагогической работы: _______________________________________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Имею следующие результаты работы: ________________________________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Награды, звания, степень, ученая степень, ученое звание,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а также дополнительные сведения (при наличии)</w:t>
      </w:r>
      <w:r w:rsidRPr="007227A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_________________________________________________________________</w:t>
      </w:r>
    </w:p>
    <w:p w14:paraId="1D2068BE" w14:textId="77777777" w:rsidR="001117E0" w:rsidRDefault="001117E0" w:rsidP="001117E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"/>
        <w:gridCol w:w="10161"/>
      </w:tblGrid>
      <w:tr w:rsidR="001117E0" w14:paraId="0CE6AB1A" w14:textId="77777777" w:rsidTr="001117E0">
        <w:trPr>
          <w:trHeight w:val="30"/>
        </w:trPr>
        <w:tc>
          <w:tcPr>
            <w:tcW w:w="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5EF552" w14:textId="77777777" w:rsidR="001117E0" w:rsidRDefault="001117E0">
            <w:pPr>
              <w:spacing w:after="0"/>
              <w:contextualSpacing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9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642BF" w14:textId="707D894B" w:rsidR="001117E0" w:rsidRDefault="001117E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B08E860" w14:textId="3FC77488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1CE4E16" w14:textId="4296832D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3331F61" w14:textId="7B479165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3A1C2A3" w14:textId="77777777" w:rsidR="001E0FE1" w:rsidRDefault="001E0FE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A6B9240" w14:textId="77777777" w:rsidR="001117E0" w:rsidRDefault="001117E0">
            <w:pPr>
              <w:spacing w:after="0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Приложение № 2</w:t>
            </w:r>
          </w:p>
          <w:tbl>
            <w:tblPr>
              <w:tblpPr w:leftFromText="180" w:rightFromText="180" w:bottomFromText="160" w:vertAnchor="page" w:horzAnchor="page" w:tblpX="7141" w:tblpY="916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65"/>
            </w:tblGrid>
            <w:tr w:rsidR="001117E0" w14:paraId="586BF604" w14:textId="77777777">
              <w:trPr>
                <w:trHeight w:val="1920"/>
              </w:trPr>
              <w:tc>
                <w:tcPr>
                  <w:tcW w:w="1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D65447" w14:textId="77777777" w:rsidR="001117E0" w:rsidRDefault="001117E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ФОТО 3х4</w:t>
                  </w:r>
                </w:p>
              </w:tc>
            </w:tr>
          </w:tbl>
          <w:p w14:paraId="7B58B0FC" w14:textId="77777777" w:rsidR="00996631" w:rsidRDefault="00996631">
            <w:pPr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4DD0401" w14:textId="77777777" w:rsidR="00996631" w:rsidRDefault="00996631">
            <w:pPr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B91AFD5" w14:textId="77777777" w:rsidR="00B11EDE" w:rsidRDefault="00B11EDE">
            <w:pPr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5F518A1" w14:textId="77777777" w:rsidR="00B11EDE" w:rsidRDefault="00B11EDE" w:rsidP="00B11EDE">
            <w:pPr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D125205" w14:textId="62F96DC5" w:rsidR="001117E0" w:rsidRDefault="001117E0" w:rsidP="00B11EDE">
            <w:pPr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Кадр есебі жөніндегі жеке</w:t>
            </w:r>
          </w:p>
          <w:p w14:paraId="62E14455" w14:textId="77777777" w:rsidR="001117E0" w:rsidRDefault="001117E0">
            <w:pPr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 ПАРАҒЫ</w:t>
            </w:r>
          </w:p>
          <w:p w14:paraId="77076BC2" w14:textId="77777777" w:rsidR="001117E0" w:rsidRDefault="001117E0">
            <w:pPr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ЛИЧНЫЙ ЛИСТОК</w:t>
            </w:r>
          </w:p>
          <w:p w14:paraId="72BDED7B" w14:textId="4B81AB6D" w:rsidR="001117E0" w:rsidRDefault="00B11EDE" w:rsidP="00B11EDE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="001117E0">
              <w:rPr>
                <w:rFonts w:ascii="Times New Roman" w:hAnsi="Times New Roman" w:cs="Times New Roman"/>
                <w:sz w:val="24"/>
                <w:szCs w:val="24"/>
              </w:rPr>
              <w:t>по учету кадров</w:t>
            </w:r>
          </w:p>
          <w:p w14:paraId="72644D70" w14:textId="0CFBA5A5" w:rsidR="00996631" w:rsidRDefault="00996631">
            <w:pPr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E6A68" w14:textId="1DE28AAE" w:rsidR="00996631" w:rsidRDefault="00996631">
            <w:pPr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EE89D" w14:textId="77777777" w:rsidR="00B11EDE" w:rsidRDefault="00B11EDE">
            <w:pPr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C7932" w14:textId="77777777" w:rsidR="001117E0" w:rsidRDefault="001117E0">
            <w:pPr>
              <w:spacing w:after="0"/>
              <w:ind w:left="5220" w:hanging="52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Тегі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14:paraId="3FD27A8F" w14:textId="77777777" w:rsidR="001117E0" w:rsidRDefault="001117E0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  <w:p w14:paraId="46A8DC64" w14:textId="77777777" w:rsidR="00996631" w:rsidRDefault="00996631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4A27C" w14:textId="1D14EBDA" w:rsidR="001117E0" w:rsidRDefault="001117E0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аты ____________________________________________________________________</w:t>
            </w:r>
          </w:p>
          <w:p w14:paraId="14CA1D0E" w14:textId="77777777" w:rsidR="001117E0" w:rsidRDefault="001117E0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  <w:p w14:paraId="60730C17" w14:textId="77777777" w:rsidR="00996631" w:rsidRDefault="00996631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8C969CB" w14:textId="571BCC22" w:rsidR="001117E0" w:rsidRDefault="001117E0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әкесінің 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</w:t>
            </w:r>
          </w:p>
          <w:p w14:paraId="51EC6411" w14:textId="38A3C318" w:rsidR="001117E0" w:rsidRDefault="001117E0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  <w:p w14:paraId="7D804968" w14:textId="77777777" w:rsidR="00996631" w:rsidRDefault="00996631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10D5E" w14:textId="77777777" w:rsidR="00996631" w:rsidRDefault="001117E0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Жынысы _____________ </w:t>
            </w:r>
          </w:p>
          <w:p w14:paraId="07C736B6" w14:textId="40719425" w:rsidR="00996631" w:rsidRDefault="00B11EDE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96631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</w:p>
          <w:p w14:paraId="066E3B85" w14:textId="77777777" w:rsidR="00B11EDE" w:rsidRDefault="00B11EDE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7B96A" w14:textId="6AA511A2" w:rsidR="001117E0" w:rsidRDefault="001117E0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 күні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6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айы және жылы ______________________</w:t>
            </w:r>
            <w:r w:rsidR="009966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______________________ </w:t>
            </w:r>
          </w:p>
          <w:p w14:paraId="2D20FE29" w14:textId="3289D2FD" w:rsidR="001117E0" w:rsidRDefault="001117E0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  <w:r w:rsidR="009966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Год, число и месяц рождения</w:t>
            </w:r>
          </w:p>
          <w:p w14:paraId="6C700B59" w14:textId="77777777" w:rsidR="00996631" w:rsidRDefault="00996631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33F09" w14:textId="09A3D52D" w:rsidR="001117E0" w:rsidRDefault="001117E0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Туған жері </w:t>
            </w:r>
            <w:r w:rsidR="005658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14:paraId="0E563BCD" w14:textId="00476789" w:rsidR="001117E0" w:rsidRDefault="001117E0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рождения                         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село, ауыл, қала, облыс, республика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CFCA3DC" w14:textId="77777777" w:rsidR="001117E0" w:rsidRDefault="001117E0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_____________________________________________________________________________</w:t>
            </w:r>
          </w:p>
          <w:p w14:paraId="156CB15C" w14:textId="5D55FD10" w:rsidR="00996631" w:rsidRDefault="00996631" w:rsidP="00996631">
            <w:pPr>
              <w:spacing w:after="0"/>
              <w:ind w:left="5220" w:hanging="52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село, деревня, город, район, область, республика)</w:t>
            </w:r>
          </w:p>
          <w:p w14:paraId="7B05BD07" w14:textId="77777777" w:rsidR="00996631" w:rsidRDefault="00996631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D44047A" w14:textId="77777777" w:rsidR="00996631" w:rsidRDefault="00996631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3272023" w14:textId="2631BD9D" w:rsidR="001117E0" w:rsidRDefault="001117E0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 Ұлты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14:paraId="6F08CA29" w14:textId="2E8ED803" w:rsidR="001117E0" w:rsidRDefault="00B11EDE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117E0">
              <w:rPr>
                <w:rFonts w:ascii="Times New Roman" w:hAnsi="Times New Roman" w:cs="Times New Roman"/>
                <w:sz w:val="24"/>
                <w:szCs w:val="24"/>
              </w:rPr>
              <w:t>ациональность</w:t>
            </w:r>
          </w:p>
          <w:p w14:paraId="150ADD6C" w14:textId="77777777" w:rsidR="00B11EDE" w:rsidRDefault="00B11EDE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072DE" w14:textId="77777777" w:rsidR="001117E0" w:rsidRDefault="001117E0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Білімі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</w:p>
          <w:p w14:paraId="26837EC0" w14:textId="7CFD483A" w:rsidR="001117E0" w:rsidRDefault="00B11EDE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117E0">
              <w:rPr>
                <w:rFonts w:ascii="Times New Roman" w:hAnsi="Times New Roman" w:cs="Times New Roman"/>
                <w:sz w:val="24"/>
                <w:szCs w:val="24"/>
              </w:rPr>
              <w:t>бразование</w:t>
            </w:r>
          </w:p>
          <w:p w14:paraId="1099D66B" w14:textId="77777777" w:rsidR="00B11EDE" w:rsidRDefault="00B11EDE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DA245E6" w14:textId="77777777" w:rsidR="001117E0" w:rsidRDefault="001117E0">
            <w:pPr>
              <w:spacing w:after="0"/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Азаматтығы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</w:p>
          <w:p w14:paraId="75603A3B" w14:textId="604D18F2" w:rsidR="001117E0" w:rsidRDefault="001117E0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11ED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ражданство</w:t>
            </w:r>
          </w:p>
          <w:p w14:paraId="08C2DD06" w14:textId="36A5F23E" w:rsidR="00B11EDE" w:rsidRDefault="00B11EDE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AFDCE" w14:textId="32F7940A" w:rsidR="00B11EDE" w:rsidRDefault="00B11EDE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7130E" w14:textId="47A2EE9B" w:rsidR="00B11EDE" w:rsidRDefault="00B11EDE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88713" w14:textId="6C52CAC7" w:rsidR="00B11EDE" w:rsidRDefault="00B11EDE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A1D31" w14:textId="337EC608" w:rsidR="00B11EDE" w:rsidRDefault="00B11EDE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FE398" w14:textId="424B0B05" w:rsidR="00B11EDE" w:rsidRDefault="00B11EDE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F29F9F" w14:textId="77777777" w:rsidR="00B11EDE" w:rsidRDefault="00B11EDE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4B11D" w14:textId="77777777" w:rsidR="00B11EDE" w:rsidRDefault="00B11EDE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01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39"/>
              <w:gridCol w:w="1518"/>
              <w:gridCol w:w="1296"/>
              <w:gridCol w:w="1244"/>
              <w:gridCol w:w="1468"/>
              <w:gridCol w:w="2575"/>
            </w:tblGrid>
            <w:tr w:rsidR="001117E0" w14:paraId="42B76019" w14:textId="77777777" w:rsidTr="00B11EDE"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A6D3B0" w14:textId="77777777" w:rsidR="001117E0" w:rsidRDefault="001117E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Оқу орнының атауы және оның тұрған жері</w:t>
                  </w:r>
                </w:p>
                <w:p w14:paraId="2613A9EE" w14:textId="77777777" w:rsidR="001117E0" w:rsidRDefault="001117E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Название учебного заведения и его местонахождение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6AE2A1" w14:textId="77777777" w:rsidR="001117E0" w:rsidRDefault="001117E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Түскен жылы</w:t>
                  </w:r>
                </w:p>
                <w:p w14:paraId="2E852C28" w14:textId="77777777" w:rsidR="001117E0" w:rsidRDefault="001117E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 поступления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FBC310" w14:textId="77777777" w:rsidR="001117E0" w:rsidRDefault="001117E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Бітірген немесе шыққан жылы</w:t>
                  </w:r>
                </w:p>
                <w:p w14:paraId="6677100E" w14:textId="77777777" w:rsidR="001117E0" w:rsidRDefault="001117E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 окончания или ухода</w:t>
                  </w: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AFE1BA" w14:textId="77777777" w:rsidR="001117E0" w:rsidRDefault="001117E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Бітірмесе, қай курстан кетті</w:t>
                  </w:r>
                </w:p>
                <w:p w14:paraId="76733A9D" w14:textId="77777777" w:rsidR="001117E0" w:rsidRDefault="001117E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Если не окончил, то с какого курса ушел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9C9305" w14:textId="77777777" w:rsidR="001117E0" w:rsidRDefault="001117E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Фаакультеті немесе бөлімі</w:t>
                  </w:r>
                </w:p>
                <w:p w14:paraId="3AC1011B" w14:textId="77777777" w:rsidR="001117E0" w:rsidRDefault="001117E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Факультет или отделение</w:t>
                  </w: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543DEE" w14:textId="77777777" w:rsidR="001117E0" w:rsidRDefault="001117E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Оқу орнын бітірген соң кім болып шықты, диплом не куәлік нөмірін көрсету керек</w:t>
                  </w:r>
                </w:p>
                <w:p w14:paraId="4FD89420" w14:textId="77777777" w:rsidR="001117E0" w:rsidRDefault="001117E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Какую квалификацию получил в результате окончания учебного заведения, указать № диплома или удостоверения</w:t>
                  </w:r>
                </w:p>
              </w:tc>
            </w:tr>
            <w:tr w:rsidR="001117E0" w14:paraId="10601DC8" w14:textId="77777777" w:rsidTr="00B11EDE"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EE7C12" w14:textId="77777777" w:rsidR="001117E0" w:rsidRDefault="001117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A81F9" w14:textId="77777777" w:rsidR="001117E0" w:rsidRDefault="001117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91994" w14:textId="77777777" w:rsidR="001117E0" w:rsidRDefault="001117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720BA" w14:textId="77777777" w:rsidR="001117E0" w:rsidRDefault="001117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F50DE" w14:textId="77777777" w:rsidR="001117E0" w:rsidRDefault="001117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1E318F" w14:textId="77777777" w:rsidR="001117E0" w:rsidRDefault="001117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117E0" w14:paraId="469546D3" w14:textId="77777777" w:rsidTr="00B11EDE"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634B89" w14:textId="77777777" w:rsidR="001117E0" w:rsidRDefault="001117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5A45B" w14:textId="77777777" w:rsidR="001117E0" w:rsidRDefault="001117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F0BE0" w14:textId="77777777" w:rsidR="001117E0" w:rsidRDefault="001117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781E5" w14:textId="77777777" w:rsidR="001117E0" w:rsidRDefault="001117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EE8C8" w14:textId="77777777" w:rsidR="001117E0" w:rsidRDefault="001117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54282" w14:textId="77777777" w:rsidR="001117E0" w:rsidRDefault="001117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B51D8" w14:paraId="7D748AA0" w14:textId="77777777" w:rsidTr="00B11EDE"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64CB8" w14:textId="77777777" w:rsidR="004B51D8" w:rsidRDefault="004B51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A283B" w14:textId="77777777" w:rsidR="004B51D8" w:rsidRDefault="004B51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61CCD" w14:textId="77777777" w:rsidR="004B51D8" w:rsidRDefault="004B51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BB53F" w14:textId="77777777" w:rsidR="004B51D8" w:rsidRDefault="004B51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50463" w14:textId="77777777" w:rsidR="004B51D8" w:rsidRDefault="004B51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75FCEB" w14:textId="77777777" w:rsidR="004B51D8" w:rsidRDefault="004B51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B51D8" w14:paraId="458EE54A" w14:textId="77777777" w:rsidTr="00B11EDE"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7125C" w14:textId="77777777" w:rsidR="004B51D8" w:rsidRDefault="004B51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884589" w14:textId="77777777" w:rsidR="004B51D8" w:rsidRDefault="004B51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E08B2F" w14:textId="77777777" w:rsidR="004B51D8" w:rsidRDefault="004B51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487200" w14:textId="77777777" w:rsidR="004B51D8" w:rsidRDefault="004B51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415F" w14:textId="77777777" w:rsidR="004B51D8" w:rsidRDefault="004B51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A850C" w14:textId="77777777" w:rsidR="004B51D8" w:rsidRDefault="004B51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F4D3B" w14:paraId="78E5A5B3" w14:textId="77777777" w:rsidTr="00B11EDE"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8E8580" w14:textId="77777777" w:rsidR="000F4D3B" w:rsidRDefault="000F4D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44C3A" w14:textId="77777777" w:rsidR="000F4D3B" w:rsidRDefault="000F4D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D26E8" w14:textId="77777777" w:rsidR="000F4D3B" w:rsidRDefault="000F4D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A8A51" w14:textId="77777777" w:rsidR="000F4D3B" w:rsidRDefault="000F4D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B91EF7" w14:textId="77777777" w:rsidR="000F4D3B" w:rsidRDefault="000F4D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5C5E5" w14:textId="77777777" w:rsidR="000F4D3B" w:rsidRDefault="000F4D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7CADF12" w14:textId="77777777" w:rsidR="001117E0" w:rsidRDefault="001117E0">
            <w:pPr>
              <w:ind w:left="5220" w:hanging="5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0E716" w14:textId="77777777" w:rsidR="00411B9A" w:rsidRDefault="001117E0" w:rsidP="00411B9A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Қандай шетел тілдерін және ТМД халықтарының тілдерін білесіз </w:t>
            </w:r>
          </w:p>
          <w:p w14:paraId="50035371" w14:textId="15CA4189" w:rsidR="00411B9A" w:rsidRDefault="00411B9A" w:rsidP="00411B9A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Какими иностранными языками и языками народов СНГ владеете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6CDCAE3F" w14:textId="2AA4F7FC" w:rsidR="001117E0" w:rsidRDefault="001117E0" w:rsidP="004B51D8">
            <w:pPr>
              <w:spacing w:after="0"/>
              <w:ind w:left="223" w:hanging="22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  <w:r w:rsidR="004B51D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</w:t>
            </w:r>
          </w:p>
          <w:p w14:paraId="068CDC33" w14:textId="70999C05" w:rsidR="004B51D8" w:rsidRDefault="00411B9A" w:rsidP="004B51D8">
            <w:pPr>
              <w:spacing w:after="0"/>
              <w:ind w:left="-1054" w:firstLine="87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7E0">
              <w:rPr>
                <w:rFonts w:ascii="Times New Roman" w:hAnsi="Times New Roman" w:cs="Times New Roman"/>
                <w:sz w:val="24"/>
                <w:szCs w:val="24"/>
              </w:rPr>
              <w:t>(читаете или переводите со словарем)</w:t>
            </w:r>
            <w:r w:rsidR="004B51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(читаете и можете объясняться, владеете свободно)</w:t>
            </w:r>
          </w:p>
          <w:p w14:paraId="691598A0" w14:textId="64E85190" w:rsidR="001117E0" w:rsidRDefault="001117E0">
            <w:pPr>
              <w:spacing w:after="0"/>
              <w:ind w:left="5220" w:hanging="54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D2822" w14:textId="6AD77AF2" w:rsidR="001117E0" w:rsidRDefault="001117E0">
            <w:pPr>
              <w:spacing w:after="0"/>
              <w:ind w:left="5220" w:hanging="54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</w:t>
            </w:r>
            <w:r w:rsidR="00411B9A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018C3989" w14:textId="77777777" w:rsidR="00D47DDF" w:rsidRDefault="001117E0">
            <w:pPr>
              <w:spacing w:after="0"/>
              <w:ind w:left="5220" w:hanging="540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 аласыз ба әлде түсінісе аласыз ба, еркін сөйлейсіз бе)</w:t>
            </w:r>
            <w:r w:rsidR="004B5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49A3C6" w14:textId="2577D752" w:rsidR="001117E0" w:rsidRPr="004B51D8" w:rsidRDefault="004B51D8">
            <w:pPr>
              <w:spacing w:after="0"/>
              <w:ind w:left="5220" w:hanging="540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 аласыз ба әлде сөздікпен аудара аласыз 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3EF7FB68" w14:textId="187AE41B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 Ғылыми дәреженіз, атағыңыз____________________________________________________________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  <w:t>________</w:t>
            </w:r>
            <w:r w:rsidR="000F4D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</w:t>
            </w:r>
          </w:p>
          <w:p w14:paraId="4A749B06" w14:textId="0C28A447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Ученая степень, ученое звание</w:t>
            </w:r>
          </w:p>
          <w:p w14:paraId="0E32E7D3" w14:textId="77777777" w:rsidR="000F4D3B" w:rsidRDefault="000F4D3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C11A3" w14:textId="77777777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 ғылыми еңбектеріңіз бен жаңалықтарыңыз бар</w:t>
            </w:r>
          </w:p>
          <w:p w14:paraId="2AED9FF7" w14:textId="77777777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имеете научные труды и изобретения</w:t>
            </w:r>
          </w:p>
          <w:p w14:paraId="24553015" w14:textId="60F5F57D" w:rsidR="000F4D3B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  <w:r w:rsidR="000F4D3B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14:paraId="7AB7306E" w14:textId="77777777" w:rsidR="000F4D3B" w:rsidRDefault="000F4D3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91E830B" w14:textId="3D8D8F17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11. Еңбек жолы </w:t>
            </w:r>
            <w:r w:rsidRPr="000F4D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 және арнаулы орта оқу орындарында оқыған жылдарын, әскери қызметін, қоса атқарған жұмысын, т</w:t>
            </w:r>
            <w:r w:rsidRPr="000F4D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0F4D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қоса есептегенде</w:t>
            </w:r>
            <w:r w:rsidRPr="000F4D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14:paraId="229645AB" w14:textId="77777777" w:rsidR="001117E0" w:rsidRDefault="00111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 (включая учебу в высших и средних специальных учебных заведениях, военную службу, работу по совместительству и др.)</w:t>
            </w:r>
          </w:p>
          <w:p w14:paraId="79FB7095" w14:textId="03EB9E17" w:rsidR="001117E0" w:rsidRDefault="00111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</w:t>
            </w:r>
            <w:r w:rsidR="000F4D3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</w:t>
            </w:r>
          </w:p>
          <w:p w14:paraId="3E1AFE90" w14:textId="77777777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тармақты толтырғанда мекемелер, ұйымдар мен кәсіпорындар кезінде қалай аталса, сол қалпында берілсін, әскери қызмет лауазымы округімен қоса көрсетілсін</w:t>
            </w:r>
          </w:p>
          <w:p w14:paraId="2CA4ACA9" w14:textId="60C9EC50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заполнении данного пункта учреждения, организации и предприятия необходимо именовать так, как они назывались в свое время, военную службу записывать с указанием должности</w:t>
            </w:r>
          </w:p>
          <w:p w14:paraId="3D7B98BF" w14:textId="77777777" w:rsidR="000F4D3B" w:rsidRDefault="000F4D3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0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008"/>
              <w:gridCol w:w="903"/>
              <w:gridCol w:w="5254"/>
              <w:gridCol w:w="3384"/>
            </w:tblGrid>
            <w:tr w:rsidR="001117E0" w14:paraId="519E0175" w14:textId="77777777">
              <w:trPr>
                <w:cantSplit/>
                <w:trHeight w:val="480"/>
              </w:trPr>
              <w:tc>
                <w:tcPr>
                  <w:tcW w:w="19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809AC6" w14:textId="77777777" w:rsidR="001117E0" w:rsidRDefault="001117E0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Айы және жылы</w:t>
                  </w:r>
                </w:p>
                <w:p w14:paraId="14BE6D6E" w14:textId="77777777" w:rsidR="001117E0" w:rsidRDefault="001117E0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Месяц и год</w:t>
                  </w:r>
                </w:p>
              </w:tc>
              <w:tc>
                <w:tcPr>
                  <w:tcW w:w="52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78E415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Ұйым атауы көрсетілген лауазым</w:t>
                  </w:r>
                </w:p>
                <w:p w14:paraId="00D2F2A4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Должность, с указанием учреждения, организации</w:t>
                  </w:r>
                </w:p>
              </w:tc>
              <w:tc>
                <w:tcPr>
                  <w:tcW w:w="33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B33E78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Ұйымның </w:t>
                  </w:r>
                </w:p>
                <w:p w14:paraId="7270409B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орналасқан жері</w:t>
                  </w:r>
                </w:p>
                <w:p w14:paraId="576B7CC2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Местонахождение организации</w:t>
                  </w:r>
                </w:p>
              </w:tc>
            </w:tr>
            <w:tr w:rsidR="001117E0" w14:paraId="58987970" w14:textId="77777777">
              <w:trPr>
                <w:cantSplit/>
                <w:trHeight w:val="693"/>
              </w:trPr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AABD52" w14:textId="77777777" w:rsidR="001117E0" w:rsidRDefault="001117E0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келген</w:t>
                  </w:r>
                </w:p>
                <w:p w14:paraId="722DC821" w14:textId="77777777" w:rsidR="001117E0" w:rsidRDefault="001117E0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вступ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  <w:p w14:paraId="616395EB" w14:textId="77777777" w:rsidR="001117E0" w:rsidRDefault="001117E0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ления</w:t>
                  </w: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7B42FE" w14:textId="77777777" w:rsidR="001117E0" w:rsidRDefault="001117E0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кеткен</w:t>
                  </w:r>
                </w:p>
                <w:p w14:paraId="47C5F652" w14:textId="77777777" w:rsidR="001117E0" w:rsidRDefault="001117E0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ухода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877EC9" w14:textId="77777777" w:rsidR="001117E0" w:rsidRDefault="001117E0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179413" w14:textId="77777777" w:rsidR="001117E0" w:rsidRDefault="001117E0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1117E0" w14:paraId="69813D6C" w14:textId="77777777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77A40A" w14:textId="77777777" w:rsidR="001117E0" w:rsidRDefault="001117E0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DCF21E" w14:textId="77777777" w:rsidR="001117E0" w:rsidRDefault="001117E0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4144AF" w14:textId="77777777" w:rsidR="001117E0" w:rsidRDefault="001117E0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F4DAF8" w14:textId="77777777" w:rsidR="001117E0" w:rsidRDefault="001117E0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1117E0" w14:paraId="0CFA89EA" w14:textId="77777777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E5691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EBB599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2558B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8A0B7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1117E0" w14:paraId="087F3284" w14:textId="77777777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898C2F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3A70F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CEF4C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352952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0F4D3B" w14:paraId="533864B9" w14:textId="77777777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CC609" w14:textId="77777777" w:rsidR="000F4D3B" w:rsidRDefault="000F4D3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60AC8" w14:textId="77777777" w:rsidR="000F4D3B" w:rsidRDefault="000F4D3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86763" w14:textId="77777777" w:rsidR="000F4D3B" w:rsidRDefault="000F4D3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2F471" w14:textId="77777777" w:rsidR="000F4D3B" w:rsidRDefault="000F4D3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0F4D3B" w14:paraId="6BFDB747" w14:textId="77777777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CE699" w14:textId="77777777" w:rsidR="000F4D3B" w:rsidRDefault="000F4D3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A749CF" w14:textId="77777777" w:rsidR="000F4D3B" w:rsidRDefault="000F4D3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C755F4" w14:textId="77777777" w:rsidR="000F4D3B" w:rsidRDefault="000F4D3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393D9E" w14:textId="77777777" w:rsidR="000F4D3B" w:rsidRDefault="000F4D3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0F4D3B" w14:paraId="6EEDE4B8" w14:textId="77777777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6D19AC" w14:textId="77777777" w:rsidR="000F4D3B" w:rsidRDefault="000F4D3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7ED77E" w14:textId="77777777" w:rsidR="000F4D3B" w:rsidRDefault="000F4D3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DC7EC" w14:textId="77777777" w:rsidR="000F4D3B" w:rsidRDefault="000F4D3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8BB00E" w14:textId="77777777" w:rsidR="000F4D3B" w:rsidRDefault="000F4D3B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14:paraId="12C1B205" w14:textId="77777777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C81FC92" w14:textId="77777777" w:rsidR="000F4D3B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 Қандай үкіметтік наградаларыңыз бар</w:t>
            </w:r>
          </w:p>
          <w:p w14:paraId="2BD728E8" w14:textId="0B6D768B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F4D3B">
              <w:rPr>
                <w:rFonts w:ascii="Times New Roman" w:hAnsi="Times New Roman" w:cs="Times New Roman"/>
                <w:sz w:val="24"/>
                <w:szCs w:val="24"/>
              </w:rPr>
              <w:t xml:space="preserve">Какие имеете правительственные награды </w:t>
            </w:r>
            <w:r w:rsidR="000F4D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0F4D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_____________________________________________________________________________</w:t>
            </w:r>
          </w:p>
          <w:p w14:paraId="28F208D1" w14:textId="5875C478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қашан және қандай наградалармен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(когда и чем награждены)</w:t>
            </w:r>
          </w:p>
          <w:p w14:paraId="25DE8046" w14:textId="77777777" w:rsidR="000F4D3B" w:rsidRDefault="00111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0F4D3B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14:paraId="6848F57E" w14:textId="4A6F2B57" w:rsidR="001117E0" w:rsidRDefault="001117E0" w:rsidP="000F4D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 Әскери қызметке қатысы және әскери атағы</w:t>
            </w:r>
          </w:p>
          <w:p w14:paraId="51FECC1F" w14:textId="77777777" w:rsidR="001117E0" w:rsidRDefault="001117E0" w:rsidP="000F4D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 воинской обязанности и воинское звание</w:t>
            </w:r>
          </w:p>
          <w:p w14:paraId="36E9A9F0" w14:textId="1F1008F9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</w:t>
            </w:r>
          </w:p>
          <w:p w14:paraId="213644CE" w14:textId="77777777" w:rsidR="000F4D3B" w:rsidRDefault="000F4D3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D292C83" w14:textId="3DCDF4D4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Құрамы Әскер түрі</w:t>
            </w:r>
          </w:p>
          <w:p w14:paraId="6F9D6CA3" w14:textId="13E43A96" w:rsidR="001117E0" w:rsidRPr="000F4D3B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F4D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__________________________________________________________________________</w:t>
            </w:r>
          </w:p>
          <w:p w14:paraId="00CFB5E7" w14:textId="77777777" w:rsidR="000F4D3B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F4D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F4D3B" w:rsidRPr="000F4D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</w:t>
            </w:r>
            <w:r w:rsidRPr="000F4D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командалық, саяси,</w:t>
            </w:r>
            <w:r w:rsidR="000F4D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әкімдік, техникалық жәнә т</w:t>
            </w:r>
            <w:r w:rsidRPr="000F4D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0F4D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.)                                                                      </w:t>
            </w:r>
          </w:p>
          <w:p w14:paraId="1E3EAB9D" w14:textId="77777777" w:rsidR="000F4D3B" w:rsidRDefault="000F4D3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D9B42" w14:textId="6B4A58D4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 войск</w:t>
            </w:r>
            <w:r w:rsidR="000F4D3B">
              <w:rPr>
                <w:rFonts w:ascii="Times New Roman" w:hAnsi="Times New Roman" w:cs="Times New Roman"/>
                <w:sz w:val="24"/>
                <w:szCs w:val="24"/>
              </w:rPr>
              <w:t xml:space="preserve"> Состав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14:paraId="7319F822" w14:textId="0A153978" w:rsidR="001117E0" w:rsidRDefault="000F4D3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1117E0">
              <w:rPr>
                <w:rFonts w:ascii="Times New Roman" w:hAnsi="Times New Roman" w:cs="Times New Roman"/>
                <w:sz w:val="24"/>
                <w:szCs w:val="24"/>
              </w:rPr>
              <w:t>(командный, политический, административный, технический и т.д.)</w:t>
            </w:r>
          </w:p>
          <w:p w14:paraId="05B29945" w14:textId="77777777" w:rsidR="000F4D3B" w:rsidRDefault="000F4D3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1234B" w14:textId="3B8202CF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парақты толтыру кезіндегі отбасылық жағдайы (отбасы мүшелерін жасы бойынша тізіп айту)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67D6C0" w14:textId="77777777" w:rsidR="00100134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Семейное положение в момент заполнения личного листка (перечислить членов семьи с указанием возраста) </w:t>
            </w:r>
          </w:p>
          <w:p w14:paraId="31C3C04D" w14:textId="2CDF23A9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40"/>
              <w:gridCol w:w="3016"/>
              <w:gridCol w:w="3016"/>
            </w:tblGrid>
            <w:tr w:rsidR="001117E0" w14:paraId="233F9CC4" w14:textId="77777777"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50B76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57E43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9CCB8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1117E0" w14:paraId="3CF2C576" w14:textId="77777777"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DD096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EBF9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4955B" w14:textId="77777777" w:rsidR="001117E0" w:rsidRDefault="001117E0">
                  <w:pPr>
                    <w:spacing w:after="0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14:paraId="488E0E04" w14:textId="77777777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              </w:t>
            </w:r>
          </w:p>
          <w:p w14:paraId="0CBC9A9B" w14:textId="77777777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 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мекен-жайы</w:t>
            </w:r>
          </w:p>
          <w:p w14:paraId="3A83D60B" w14:textId="77777777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Домашний адрес и телефон_____________________________________________________________________</w:t>
            </w:r>
          </w:p>
          <w:p w14:paraId="6EB74480" w14:textId="77777777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07CBE0E8" w14:textId="35A63AC0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«______»______________20____.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Жеке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қолы</w:t>
            </w:r>
          </w:p>
          <w:p w14:paraId="337FE83E" w14:textId="77777777" w:rsidR="001117E0" w:rsidRDefault="001117E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Личная подпись __________________</w:t>
            </w:r>
          </w:p>
          <w:p w14:paraId="4CFD62B2" w14:textId="77777777" w:rsidR="001117E0" w:rsidRDefault="00111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парағын толтырушы қызметкер кейінгі өзгерістер туралы (білімі, ғылыми дәреже, атақ алуы т.c.c) қызмет орнына хабарлауға міндетті. Бұл мағлұматтар жеке іс қағазына түсіріледі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FC02E24" w14:textId="414F2C46" w:rsidR="001117E0" w:rsidRDefault="00111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(Работник, заполняющий личный листок, обязан обо всех последующих изменениях (образовании, присвоении ученой степени, ученого звания и т.п.) сообщать по месту работы для внесения этих изменений в его личное дело.</w:t>
            </w:r>
          </w:p>
          <w:p w14:paraId="56FB9742" w14:textId="786AC8A5" w:rsidR="001117E0" w:rsidRDefault="001117E0">
            <w:pPr>
              <w:spacing w:after="0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Приложение  3</w:t>
            </w:r>
          </w:p>
        </w:tc>
      </w:tr>
      <w:tr w:rsidR="001117E0" w14:paraId="2310F129" w14:textId="77777777" w:rsidTr="001117E0">
        <w:trPr>
          <w:trHeight w:val="30"/>
        </w:trPr>
        <w:tc>
          <w:tcPr>
            <w:tcW w:w="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3EBC0C" w14:textId="77777777" w:rsidR="001117E0" w:rsidRDefault="001117E0">
            <w:pPr>
              <w:spacing w:after="0"/>
              <w:contextualSpacing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9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0C34B" w14:textId="77777777" w:rsidR="001117E0" w:rsidRDefault="001117E0">
            <w:pPr>
              <w:spacing w:after="0"/>
              <w:contextualSpacing/>
            </w:pPr>
          </w:p>
        </w:tc>
      </w:tr>
    </w:tbl>
    <w:p w14:paraId="5C006E5C" w14:textId="77777777" w:rsidR="001117E0" w:rsidRPr="00093B76" w:rsidRDefault="001117E0" w:rsidP="001117E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93B76">
        <w:rPr>
          <w:b/>
          <w:color w:val="000000"/>
          <w:sz w:val="24"/>
          <w:szCs w:val="24"/>
        </w:rPr>
        <w:t xml:space="preserve"> </w:t>
      </w:r>
      <w:r w:rsidRPr="00093B76">
        <w:rPr>
          <w:rFonts w:ascii="Times New Roman" w:hAnsi="Times New Roman" w:cs="Times New Roman"/>
          <w:b/>
          <w:color w:val="000000"/>
          <w:sz w:val="24"/>
          <w:szCs w:val="24"/>
        </w:rPr>
        <w:t>Оценочный лист кандидата на вакантную или временно вакантную должность педагога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8"/>
        <w:gridCol w:w="457"/>
        <w:gridCol w:w="2506"/>
        <w:gridCol w:w="3125"/>
        <w:gridCol w:w="3969"/>
      </w:tblGrid>
      <w:tr w:rsidR="001117E0" w14:paraId="44353E89" w14:textId="77777777" w:rsidTr="00D75C44">
        <w:trPr>
          <w:trHeight w:val="30"/>
        </w:trPr>
        <w:tc>
          <w:tcPr>
            <w:tcW w:w="297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96AFAB" w14:textId="77777777" w:rsidR="001117E0" w:rsidRDefault="001117E0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DEA59" w14:textId="77777777" w:rsidR="001117E0" w:rsidRDefault="001117E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____________________________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____________________________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(фамилия, имя, отчество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(при его наличии))</w:t>
            </w:r>
          </w:p>
          <w:p w14:paraId="7E7406C9" w14:textId="77777777" w:rsidR="001117E0" w:rsidRDefault="001117E0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3B76" w14:paraId="11154280" w14:textId="77777777" w:rsidTr="00D75C44">
        <w:trPr>
          <w:trHeight w:val="30"/>
        </w:trPr>
        <w:tc>
          <w:tcPr>
            <w:tcW w:w="297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D4C942" w14:textId="77777777" w:rsidR="00093B76" w:rsidRDefault="00093B7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9E50E" w14:textId="77777777" w:rsidR="00093B76" w:rsidRDefault="00093B7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D75C44" w:rsidRPr="00D75C44" w14:paraId="3078BEA3" w14:textId="77777777" w:rsidTr="00D75C44">
        <w:tblPrEx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gridAfter w:val="3"/>
          <w:wBefore w:w="8" w:type="dxa"/>
          <w:wAfter w:w="9600" w:type="dxa"/>
        </w:trPr>
        <w:tc>
          <w:tcPr>
            <w:tcW w:w="0" w:type="auto"/>
            <w:shd w:val="clear" w:color="auto" w:fill="auto"/>
            <w:vAlign w:val="center"/>
            <w:hideMark/>
          </w:tcPr>
          <w:p w14:paraId="4127D73B" w14:textId="77777777" w:rsidR="00D75C44" w:rsidRPr="00D75C44" w:rsidRDefault="00D75C44" w:rsidP="00D7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C44" w:rsidRPr="00D75C44" w14:paraId="181AA8A8" w14:textId="77777777" w:rsidTr="00093B76">
        <w:tblPrEx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3642A4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A755BB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90E410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Подтверждающий документ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8A20D7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Кол-во баллов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(от 1 до 20)</w:t>
            </w:r>
          </w:p>
        </w:tc>
      </w:tr>
      <w:tr w:rsidR="00D75C44" w:rsidRPr="00D75C44" w14:paraId="1BB401A6" w14:textId="77777777" w:rsidTr="00093B76">
        <w:tblPrEx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C4F29F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9CA371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Уровень образования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36EC30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Копии диплома об образовании и приложения к диплому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0FA183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Техническое и профессиональное = 1 балл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Высшее очное = 2 баллов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Высшее очное с отличием = 3 балла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Магистр = 5 баллов</w:t>
            </w:r>
          </w:p>
        </w:tc>
      </w:tr>
      <w:tr w:rsidR="00D75C44" w:rsidRPr="00D75C44" w14:paraId="3F52C047" w14:textId="77777777" w:rsidTr="00093B76">
        <w:tblPrEx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AFF5B9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72B1CA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Ученая/академическая степень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1B8EB0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Копии диплома об образовании и приложения к диплому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3DDCF6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PHD-доктор = 10 баллов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Доктор наук = 10 баллов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Кандидат наук = 10 баллов</w:t>
            </w:r>
          </w:p>
        </w:tc>
      </w:tr>
      <w:tr w:rsidR="00D75C44" w:rsidRPr="00D75C44" w14:paraId="515C43A4" w14:textId="77777777" w:rsidTr="00093B76">
        <w:tblPrEx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A747D2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7B2FF0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Результаты прохождения сертификации для кандидатов без стажа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EACC34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Сертификат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A89B58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квалификационная категория "педагог" плюс 5 баллов</w:t>
            </w:r>
          </w:p>
        </w:tc>
      </w:tr>
      <w:tr w:rsidR="00D75C44" w:rsidRPr="00D75C44" w14:paraId="46453EF9" w14:textId="77777777" w:rsidTr="00093B76">
        <w:tblPrEx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9BC367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A44041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Квалификационная категория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41BE6E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Удостоверение, иной документ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333A03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 категория = 1 балл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1 категория = 2 балла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Высшая категория = 3 балла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Педагог-модератор = 3 балла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Педагог-эксперт = 5 баллов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Педагог-исследователь = 7 баллов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Педагог-мастер = 10 баллов</w:t>
            </w:r>
          </w:p>
        </w:tc>
      </w:tr>
      <w:tr w:rsidR="00D75C44" w:rsidRPr="00D75C44" w14:paraId="710DDF83" w14:textId="77777777" w:rsidTr="00093B76">
        <w:tblPrEx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8DA94A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A46155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Опыт административной и методической деятельности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36F7D6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трудовая книжка/документ, заменяющий трудовую деятельность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CE8D41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Методист (стаж в должности не менее 2 лет) = 1 балл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заместитель директора (стаж в должности не менее 2 лет) = 3 балла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директор (стаж в должности не менее 2 лет) = 5 баллов</w:t>
            </w:r>
          </w:p>
        </w:tc>
      </w:tr>
      <w:tr w:rsidR="00D75C44" w:rsidRPr="00D75C44" w14:paraId="2AA9F8CB" w14:textId="77777777" w:rsidTr="00093B76">
        <w:tblPrEx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4489D2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68000D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Для педагогов, впервые поступающих на работу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D6C67E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Приложение к диплому об образовании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89AC76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Результаты педагогической/ профессиональной практики "отлично" = 1 балл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"хорошо" = 0,5 балла</w:t>
            </w:r>
          </w:p>
        </w:tc>
      </w:tr>
      <w:tr w:rsidR="00D75C44" w:rsidRPr="00D75C44" w14:paraId="68B9AE72" w14:textId="77777777" w:rsidTr="00093B76">
        <w:tblPrEx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BA59FD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1B1B5F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Рекомендательное письмо с предыдущего места работы (по должности педагога) или учебы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F5EAE5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Рекомендательное письмо (организация образования, объявившая конкурс самостоятельно делает запрос в организацию/учебное заведение по последнему месту работы/учебы)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4135CC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Наличие положительного рекомендательного письма = 3 балла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Негативное рекомендательное письмо = минус 3 баллов</w:t>
            </w:r>
          </w:p>
        </w:tc>
      </w:tr>
      <w:tr w:rsidR="00D75C44" w:rsidRPr="00D75C44" w14:paraId="146AC01A" w14:textId="77777777" w:rsidTr="00093B76">
        <w:tblPrEx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66355D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1A047C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Показатели профессиональных достижений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2AB867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- дипломы, грамоты победителей олимпиад и конкурсов, научных проектов обучающихся;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 xml:space="preserve">- дипломы, грамоты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победителей олимпиад и конкурсов учителя;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- государственная награда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F11977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призеры олимпиад и конкурсов = 0,5 балла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научных проектов = 1 балл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призеры олимпиад и конкурсов = 3 балла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участник конкурса "Лучший педагог" = 1 балл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призер конкурса "Лучший педагог" = 5 баллов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обладатель медали "Қазақстан еңбек сіңірген ұстазы" = 10 баллов</w:t>
            </w:r>
          </w:p>
        </w:tc>
      </w:tr>
      <w:tr w:rsidR="00D75C44" w:rsidRPr="00D75C44" w14:paraId="0543B780" w14:textId="77777777" w:rsidTr="00093B76">
        <w:tblPrEx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585F10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43DCCC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Методическая деятельность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7A8534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-авторские работы и публикации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5508EA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автор или соавтор учебников и (или) УМК, включенных в перечень МП РК = 5 баллов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автор или соавтор учебников и (или) УМК, включенных в перечень РУМС = 2 балла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наличие публикации по научно-исследовательской деятельности, включенный в перечень КОКСО, Scopus = 3 балла</w:t>
            </w:r>
          </w:p>
        </w:tc>
      </w:tr>
      <w:tr w:rsidR="00D75C44" w:rsidRPr="00D75C44" w14:paraId="3AAE1F0D" w14:textId="77777777" w:rsidTr="00093B76">
        <w:tblPrEx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36FB6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415429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Общественно-педагогическая деятельность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4687D5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Документ, подтверждающий общественно-педагогическую деятельность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D5AF2C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наставник = 0,5 балла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руководство МО = 2 балла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преподавание на 2 языках, русский/казахский = 2 балла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иностранный/русский, иностранный/казахский) = 3 балла,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преподавание на 3 языках (казахский, русский, иностранный) = 5 баллов</w:t>
            </w:r>
          </w:p>
        </w:tc>
      </w:tr>
      <w:tr w:rsidR="00D75C44" w:rsidRPr="00D75C44" w14:paraId="523AD999" w14:textId="77777777" w:rsidTr="00093B76">
        <w:tblPrEx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E9F70F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B7E346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Курсовая подготовка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96D2B0" w14:textId="29AE64F4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-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сертификаты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предметной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подготовки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;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 xml:space="preserve">-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сертификат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на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цифровую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грамотность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,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КАЗТЕСТ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,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IELTS;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TOEFL;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DELF;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 xml:space="preserve">Goethe Zertifikat,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обучение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программам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"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Основы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программирования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Python", "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Обучение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работе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Microsoft"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Курсера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Международные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курсы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: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TEFL Cambridge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"CELTA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(Certificate in Teaching English to Speakers of Other Languages)"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CELT-P (Certificate in English Language Teaching – Primary)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DELTA (Diploma in Teaching English to Speakers of Other Languages)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CELT-S (Certificate in English Language Teaching – Secondary)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"TKT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lastRenderedPageBreak/>
              <w:t>Teaching Knowledge Test"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Certificate in EMI Skills (English as a Medium of Instruction)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Teacher of English to Speakers of Other Languages (TESOL)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"TESOL"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Certificate in teaching English for young learners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International House Certificate in Teaching English as a Foreign Language (IHC)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IHCYLT - International House Certificate In Teaching Young Learners and Teenagers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Becoming a Better Teacher: Exploring Professional Development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Assessment for Learning: Formative Assessment in Science and Maths Teaching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Online Teaching for Educators: Development and Delivery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Educational Management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Key Ideas in Mentoring Mathematics Teachers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Курсы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на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платформе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 xml:space="preserve"> Coursera, Futute learn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Teaching Mathematics with Technology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Special Educational Needs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br/>
              <w:t>"Developing expertise in teaching chemistry"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1D971B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курсы ЦПМ НИШ, "Өрлеу"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= 0,5 балла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курсы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повышения квалификации по программам, согласованным с уполномоченным органом в области образования, реализуемым организациями повышения квалификации включенных в список в соответствии с </w:t>
            </w:r>
            <w:hyperlink r:id="rId8" w:anchor="z3" w:history="1">
              <w:r w:rsidRPr="00D75C44">
                <w:rPr>
                  <w:rFonts w:ascii="Times New Roman" w:eastAsia="Times New Roman" w:hAnsi="Times New Roman" w:cs="Times New Roman"/>
                  <w:color w:val="073A5E"/>
                  <w:spacing w:val="2"/>
                  <w:sz w:val="24"/>
                  <w:szCs w:val="24"/>
                  <w:u w:val="single"/>
                  <w:lang w:eastAsia="ru-RU"/>
                </w:rPr>
                <w:t>приказом</w:t>
              </w:r>
            </w:hyperlink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 Министра образования и науки Республики Казахстан от 28 января 2016 года № 95 (зарегистрирован в Реестре государственной регистрации нормативных правовых актов под № 30068)</w:t>
            </w: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= 0,5 балла (каждый отдельно)</w:t>
            </w:r>
          </w:p>
        </w:tc>
      </w:tr>
      <w:tr w:rsidR="00D75C44" w:rsidRPr="00D75C44" w14:paraId="67133E87" w14:textId="77777777" w:rsidTr="00093B76">
        <w:tblPrEx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BAA6E9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A21ACD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Выпускник организации высшего и послевузовского образования, обучившийся по государственному образовательному гранту, участник государственной программ "С дипломом в село!", "Серпiн", педагог, направленный по молодежной практике Центром занятости населения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EB025D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Сертификат обладателя государственного образовательного гранта, договор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C68618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плюс 3 балла</w:t>
            </w:r>
          </w:p>
        </w:tc>
      </w:tr>
      <w:tr w:rsidR="00D75C44" w:rsidRPr="00D75C44" w14:paraId="1908403F" w14:textId="77777777" w:rsidTr="00093B76">
        <w:tblPrEx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" w:type="dxa"/>
        </w:trPr>
        <w:tc>
          <w:tcPr>
            <w:tcW w:w="2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52ABF7" w14:textId="77777777" w:rsidR="00D75C44" w:rsidRPr="00D75C44" w:rsidRDefault="00D75C44" w:rsidP="00D75C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D75C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0449" w14:textId="77777777" w:rsidR="00D75C44" w:rsidRPr="00D75C44" w:rsidRDefault="00D75C44" w:rsidP="00D7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5163" w14:textId="77777777" w:rsidR="00D75C44" w:rsidRPr="00D75C44" w:rsidRDefault="00D75C44" w:rsidP="00D7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8277BA8" w14:textId="77777777" w:rsidR="00093B76" w:rsidRPr="00D75C44" w:rsidRDefault="00093B76" w:rsidP="001E0F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93B76" w:rsidRPr="00D75C44" w:rsidSect="004658A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3BB"/>
    <w:rsid w:val="00005F17"/>
    <w:rsid w:val="00021A21"/>
    <w:rsid w:val="00024FF5"/>
    <w:rsid w:val="0005708B"/>
    <w:rsid w:val="0008176A"/>
    <w:rsid w:val="00093B76"/>
    <w:rsid w:val="000B3398"/>
    <w:rsid w:val="000B7594"/>
    <w:rsid w:val="000C320A"/>
    <w:rsid w:val="000C3AD5"/>
    <w:rsid w:val="000F4D3B"/>
    <w:rsid w:val="00100134"/>
    <w:rsid w:val="001117E0"/>
    <w:rsid w:val="00124368"/>
    <w:rsid w:val="001334ED"/>
    <w:rsid w:val="00136239"/>
    <w:rsid w:val="00152ED4"/>
    <w:rsid w:val="00160992"/>
    <w:rsid w:val="001653BB"/>
    <w:rsid w:val="00166300"/>
    <w:rsid w:val="00185D6F"/>
    <w:rsid w:val="00193A55"/>
    <w:rsid w:val="001C07D6"/>
    <w:rsid w:val="001E0FE1"/>
    <w:rsid w:val="001E3AA6"/>
    <w:rsid w:val="00205359"/>
    <w:rsid w:val="0021575E"/>
    <w:rsid w:val="0023066A"/>
    <w:rsid w:val="00270DE4"/>
    <w:rsid w:val="002A5D32"/>
    <w:rsid w:val="002A663D"/>
    <w:rsid w:val="002B1CB4"/>
    <w:rsid w:val="002D470B"/>
    <w:rsid w:val="00312DBB"/>
    <w:rsid w:val="003138E8"/>
    <w:rsid w:val="00324709"/>
    <w:rsid w:val="00352A20"/>
    <w:rsid w:val="00357C35"/>
    <w:rsid w:val="0036024E"/>
    <w:rsid w:val="00360D11"/>
    <w:rsid w:val="003D124C"/>
    <w:rsid w:val="003D54C5"/>
    <w:rsid w:val="003D6E3C"/>
    <w:rsid w:val="00402AF5"/>
    <w:rsid w:val="00411B9A"/>
    <w:rsid w:val="00420797"/>
    <w:rsid w:val="00465347"/>
    <w:rsid w:val="004658A1"/>
    <w:rsid w:val="00470AB4"/>
    <w:rsid w:val="00471A7D"/>
    <w:rsid w:val="004B51D8"/>
    <w:rsid w:val="004B6FF9"/>
    <w:rsid w:val="004C5B58"/>
    <w:rsid w:val="004D07C3"/>
    <w:rsid w:val="004D3037"/>
    <w:rsid w:val="004F64AB"/>
    <w:rsid w:val="00506102"/>
    <w:rsid w:val="005141F7"/>
    <w:rsid w:val="0054274E"/>
    <w:rsid w:val="005462D1"/>
    <w:rsid w:val="00546934"/>
    <w:rsid w:val="00555966"/>
    <w:rsid w:val="005577B4"/>
    <w:rsid w:val="00564649"/>
    <w:rsid w:val="005658C3"/>
    <w:rsid w:val="00573311"/>
    <w:rsid w:val="00583F71"/>
    <w:rsid w:val="005953A9"/>
    <w:rsid w:val="005A3AE2"/>
    <w:rsid w:val="005E1BBD"/>
    <w:rsid w:val="005E2BA0"/>
    <w:rsid w:val="005F4D30"/>
    <w:rsid w:val="00600DC2"/>
    <w:rsid w:val="006023F6"/>
    <w:rsid w:val="00635DE1"/>
    <w:rsid w:val="006A3A6C"/>
    <w:rsid w:val="006E5F8B"/>
    <w:rsid w:val="006F288D"/>
    <w:rsid w:val="00701E14"/>
    <w:rsid w:val="00707E13"/>
    <w:rsid w:val="00722192"/>
    <w:rsid w:val="00733F40"/>
    <w:rsid w:val="00776A24"/>
    <w:rsid w:val="0078729B"/>
    <w:rsid w:val="00797CE8"/>
    <w:rsid w:val="007C0872"/>
    <w:rsid w:val="007F3E36"/>
    <w:rsid w:val="0080047B"/>
    <w:rsid w:val="008068FC"/>
    <w:rsid w:val="008261BA"/>
    <w:rsid w:val="00852711"/>
    <w:rsid w:val="00894533"/>
    <w:rsid w:val="00894A49"/>
    <w:rsid w:val="008D69DD"/>
    <w:rsid w:val="008E44D8"/>
    <w:rsid w:val="008E6854"/>
    <w:rsid w:val="009019A8"/>
    <w:rsid w:val="00923CCC"/>
    <w:rsid w:val="00956C7B"/>
    <w:rsid w:val="00996631"/>
    <w:rsid w:val="009B64ED"/>
    <w:rsid w:val="009E5084"/>
    <w:rsid w:val="009E54F6"/>
    <w:rsid w:val="009F1C50"/>
    <w:rsid w:val="009F2EA6"/>
    <w:rsid w:val="00A14028"/>
    <w:rsid w:val="00A64851"/>
    <w:rsid w:val="00A70F06"/>
    <w:rsid w:val="00A7306C"/>
    <w:rsid w:val="00A76AAD"/>
    <w:rsid w:val="00A807D2"/>
    <w:rsid w:val="00A9226C"/>
    <w:rsid w:val="00A94C74"/>
    <w:rsid w:val="00AB1D06"/>
    <w:rsid w:val="00AC5A9F"/>
    <w:rsid w:val="00AE341C"/>
    <w:rsid w:val="00B11EDE"/>
    <w:rsid w:val="00B21AB1"/>
    <w:rsid w:val="00B404DB"/>
    <w:rsid w:val="00B43FCB"/>
    <w:rsid w:val="00B51081"/>
    <w:rsid w:val="00B62688"/>
    <w:rsid w:val="00B6314A"/>
    <w:rsid w:val="00B81017"/>
    <w:rsid w:val="00B8253C"/>
    <w:rsid w:val="00BC265B"/>
    <w:rsid w:val="00BE783C"/>
    <w:rsid w:val="00BF2DA2"/>
    <w:rsid w:val="00C44AFE"/>
    <w:rsid w:val="00C46ACD"/>
    <w:rsid w:val="00CC4DD0"/>
    <w:rsid w:val="00D47DDF"/>
    <w:rsid w:val="00D520F2"/>
    <w:rsid w:val="00D60BC6"/>
    <w:rsid w:val="00D65A88"/>
    <w:rsid w:val="00D75C44"/>
    <w:rsid w:val="00D81C17"/>
    <w:rsid w:val="00D820D6"/>
    <w:rsid w:val="00DA63C1"/>
    <w:rsid w:val="00DB075C"/>
    <w:rsid w:val="00DC7803"/>
    <w:rsid w:val="00DD696D"/>
    <w:rsid w:val="00DE0D52"/>
    <w:rsid w:val="00E30490"/>
    <w:rsid w:val="00E46F9E"/>
    <w:rsid w:val="00E62784"/>
    <w:rsid w:val="00E70609"/>
    <w:rsid w:val="00EB1C14"/>
    <w:rsid w:val="00F208EB"/>
    <w:rsid w:val="00F42905"/>
    <w:rsid w:val="00F72FBF"/>
    <w:rsid w:val="00F938CC"/>
    <w:rsid w:val="00FD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C942A"/>
  <w15:chartTrackingRefBased/>
  <w15:docId w15:val="{03508A95-2CAC-41B6-BC55-BBA0ED2F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688"/>
    <w:pPr>
      <w:spacing w:line="25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6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6268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3">
    <w:name w:val="Table Grid"/>
    <w:basedOn w:val="a1"/>
    <w:uiPriority w:val="39"/>
    <w:rsid w:val="00B6268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63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314A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D75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D75C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9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220003006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dilet.zan.kz/rus/docs/V120000749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ilet.zan.kz/rus/docs/V2000021579" TargetMode="External"/><Relationship Id="rId5" Type="http://schemas.openxmlformats.org/officeDocument/2006/relationships/hyperlink" Target="https://adilet.zan.kz/rus/docs/V1200007495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adilet.zan.kz/rus/docs/V1200007495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6201</Words>
  <Characters>35350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Ермагамбетова Камила Султанбековна</dc:creator>
  <cp:keywords/>
  <dc:description/>
  <cp:lastModifiedBy>Даулова Гульнара Алпысовна</cp:lastModifiedBy>
  <cp:revision>311</cp:revision>
  <cp:lastPrinted>2022-08-24T07:49:00Z</cp:lastPrinted>
  <dcterms:created xsi:type="dcterms:W3CDTF">2024-08-22T10:14:00Z</dcterms:created>
  <dcterms:modified xsi:type="dcterms:W3CDTF">2024-11-01T09:57:00Z</dcterms:modified>
</cp:coreProperties>
</file>